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00057" w14:textId="77777777" w:rsidR="00C147DD" w:rsidRDefault="00C147DD" w:rsidP="00C147DD">
      <w:pPr>
        <w:pStyle w:val="NormalWeb"/>
        <w:jc w:val="center"/>
        <w:rPr>
          <w:sz w:val="40"/>
          <w:szCs w:val="40"/>
        </w:rPr>
      </w:pPr>
    </w:p>
    <w:p w14:paraId="55D85CFE" w14:textId="77777777" w:rsidR="00C147DD" w:rsidRDefault="00C147DD" w:rsidP="00C147DD">
      <w:pPr>
        <w:pStyle w:val="NormalWeb"/>
        <w:jc w:val="center"/>
        <w:rPr>
          <w:sz w:val="40"/>
          <w:szCs w:val="40"/>
        </w:rPr>
      </w:pPr>
    </w:p>
    <w:p w14:paraId="55E6DC5D" w14:textId="77777777" w:rsidR="00C147DD" w:rsidRDefault="00C147DD" w:rsidP="00C147DD">
      <w:pPr>
        <w:pStyle w:val="NormalWeb"/>
        <w:jc w:val="center"/>
        <w:rPr>
          <w:sz w:val="40"/>
          <w:szCs w:val="40"/>
        </w:rPr>
      </w:pPr>
    </w:p>
    <w:p w14:paraId="670B8FFF" w14:textId="68746F83" w:rsidR="00C147DD" w:rsidRPr="00C147DD" w:rsidRDefault="00C147DD" w:rsidP="00C147DD">
      <w:pPr>
        <w:pStyle w:val="NormalWeb"/>
        <w:jc w:val="center"/>
        <w:rPr>
          <w:sz w:val="40"/>
          <w:szCs w:val="40"/>
        </w:rPr>
      </w:pPr>
      <w:r w:rsidRPr="00C147DD">
        <w:rPr>
          <w:sz w:val="40"/>
          <w:szCs w:val="40"/>
        </w:rPr>
        <w:t>CS-4513-001</w:t>
      </w:r>
    </w:p>
    <w:p w14:paraId="11435855" w14:textId="28D8B0D6" w:rsidR="00C147DD" w:rsidRPr="00C147DD" w:rsidRDefault="00C147DD" w:rsidP="00C147DD">
      <w:pPr>
        <w:pStyle w:val="NormalWeb"/>
        <w:jc w:val="center"/>
        <w:rPr>
          <w:sz w:val="40"/>
          <w:szCs w:val="40"/>
        </w:rPr>
      </w:pPr>
      <w:r w:rsidRPr="00C147DD">
        <w:rPr>
          <w:sz w:val="40"/>
          <w:szCs w:val="40"/>
        </w:rPr>
        <w:t>FALL 2023</w:t>
      </w:r>
    </w:p>
    <w:p w14:paraId="5FA06F3F" w14:textId="77777777" w:rsidR="00C147DD" w:rsidRPr="00C147DD" w:rsidRDefault="00C147DD" w:rsidP="00C147DD">
      <w:pPr>
        <w:pStyle w:val="NormalWeb"/>
        <w:jc w:val="center"/>
        <w:rPr>
          <w:sz w:val="40"/>
          <w:szCs w:val="40"/>
        </w:rPr>
      </w:pPr>
      <w:r w:rsidRPr="00C147DD">
        <w:rPr>
          <w:sz w:val="40"/>
          <w:szCs w:val="40"/>
        </w:rPr>
        <w:t>Professor Gruenwald</w:t>
      </w:r>
    </w:p>
    <w:p w14:paraId="7C443007" w14:textId="140EC15A" w:rsidR="00C147DD" w:rsidRPr="00C147DD" w:rsidRDefault="00C147DD" w:rsidP="00C147DD">
      <w:pPr>
        <w:pStyle w:val="NormalWeb"/>
        <w:jc w:val="center"/>
        <w:rPr>
          <w:sz w:val="40"/>
          <w:szCs w:val="40"/>
        </w:rPr>
      </w:pPr>
      <w:r w:rsidRPr="00C147DD">
        <w:rPr>
          <w:sz w:val="40"/>
          <w:szCs w:val="40"/>
        </w:rPr>
        <w:t>Gabriel Owen</w:t>
      </w:r>
    </w:p>
    <w:p w14:paraId="794DC837" w14:textId="51974F94" w:rsidR="00C147DD" w:rsidRPr="00C147DD" w:rsidRDefault="00C147DD" w:rsidP="00C147DD">
      <w:pPr>
        <w:pStyle w:val="NormalWeb"/>
        <w:jc w:val="center"/>
        <w:rPr>
          <w:sz w:val="40"/>
          <w:szCs w:val="40"/>
        </w:rPr>
      </w:pPr>
      <w:r w:rsidRPr="00C147DD">
        <w:rPr>
          <w:sz w:val="40"/>
          <w:szCs w:val="40"/>
        </w:rPr>
        <w:t>113591849</w:t>
      </w:r>
    </w:p>
    <w:p w14:paraId="5EA8EDC2" w14:textId="3E26272C" w:rsidR="00C147DD" w:rsidRPr="00C147DD" w:rsidRDefault="00C147DD" w:rsidP="00C147DD">
      <w:pPr>
        <w:pStyle w:val="NormalWeb"/>
        <w:jc w:val="center"/>
        <w:rPr>
          <w:sz w:val="40"/>
          <w:szCs w:val="40"/>
        </w:rPr>
      </w:pPr>
      <w:hyperlink r:id="rId7" w:history="1">
        <w:r w:rsidRPr="00C147DD">
          <w:rPr>
            <w:rStyle w:val="Hyperlink"/>
            <w:sz w:val="40"/>
            <w:szCs w:val="40"/>
          </w:rPr>
          <w:t>Gabriel.d.owen-1@ou.edu</w:t>
        </w:r>
      </w:hyperlink>
    </w:p>
    <w:p w14:paraId="1441BF32" w14:textId="1B0C291C" w:rsidR="00C147DD" w:rsidRPr="00C147DD" w:rsidRDefault="00C147DD" w:rsidP="00C147DD">
      <w:pPr>
        <w:pStyle w:val="NormalWeb"/>
        <w:jc w:val="center"/>
        <w:rPr>
          <w:sz w:val="40"/>
          <w:szCs w:val="40"/>
        </w:rPr>
      </w:pPr>
      <w:r w:rsidRPr="00C147DD">
        <w:rPr>
          <w:sz w:val="40"/>
          <w:szCs w:val="40"/>
        </w:rPr>
        <w:t>DBMS Individual Project</w:t>
      </w:r>
    </w:p>
    <w:p w14:paraId="0B9BAF7C" w14:textId="7C242243" w:rsidR="00C147DD" w:rsidRDefault="00B43F34" w:rsidP="00C147DD">
      <w:pPr>
        <w:pStyle w:val="NormalWeb"/>
      </w:pPr>
      <w:r>
        <w:br w:type="page"/>
      </w:r>
      <w:r w:rsidR="00C147DD">
        <w:rPr>
          <w:rFonts w:ascii="Arial" w:hAnsi="Arial" w:cs="Arial"/>
          <w:b/>
          <w:bCs/>
          <w:sz w:val="20"/>
          <w:szCs w:val="20"/>
        </w:rPr>
        <w:lastRenderedPageBreak/>
        <w:t xml:space="preserve">Tasks Performed </w:t>
      </w:r>
    </w:p>
    <w:p w14:paraId="6EA7E992" w14:textId="6B703E4A" w:rsidR="00C147DD" w:rsidRDefault="00C147DD" w:rsidP="00C147DD">
      <w:pPr>
        <w:pStyle w:val="NormalWeb"/>
      </w:pPr>
      <w:r>
        <w:rPr>
          <w:rFonts w:ascii="ArialMT" w:hAnsi="ArialMT"/>
          <w:sz w:val="20"/>
          <w:szCs w:val="20"/>
        </w:rPr>
        <w:t>Task 1. ER Diagram</w:t>
      </w:r>
      <w:r w:rsidR="00653439">
        <w:rPr>
          <w:rFonts w:ascii="ArialMT" w:hAnsi="ArialMT"/>
          <w:sz w:val="20"/>
          <w:szCs w:val="20"/>
        </w:rPr>
        <w:t xml:space="preserve">, 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  <w:t xml:space="preserve">page: </w:t>
      </w:r>
      <w:proofErr w:type="gramStart"/>
      <w:r w:rsidR="00653439">
        <w:rPr>
          <w:rFonts w:ascii="ArialMT" w:hAnsi="ArialMT"/>
          <w:sz w:val="20"/>
          <w:szCs w:val="20"/>
        </w:rPr>
        <w:t>3</w:t>
      </w:r>
      <w:proofErr w:type="gramEnd"/>
    </w:p>
    <w:p w14:paraId="3AB86D1B" w14:textId="714EED4C" w:rsidR="00C147DD" w:rsidRDefault="00C147DD" w:rsidP="00C147DD">
      <w:pPr>
        <w:pStyle w:val="NormalWeb"/>
      </w:pPr>
      <w:r>
        <w:rPr>
          <w:rFonts w:ascii="ArialMT" w:hAnsi="ArialMT"/>
          <w:sz w:val="20"/>
          <w:szCs w:val="20"/>
        </w:rPr>
        <w:t>Task 2. Relational Database Schemas</w:t>
      </w:r>
      <w:r w:rsidR="00653439">
        <w:rPr>
          <w:rFonts w:ascii="ArialMT" w:hAnsi="ArialMT"/>
          <w:sz w:val="20"/>
          <w:szCs w:val="20"/>
        </w:rPr>
        <w:t>,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  <w:t xml:space="preserve"> page: 4</w:t>
      </w:r>
    </w:p>
    <w:p w14:paraId="503E659F" w14:textId="37B4FD61" w:rsidR="00C147DD" w:rsidRDefault="00C147DD" w:rsidP="00C147DD">
      <w:pPr>
        <w:pStyle w:val="NormalWeb"/>
      </w:pPr>
      <w:r>
        <w:rPr>
          <w:rFonts w:ascii="ArialMT" w:hAnsi="ArialMT"/>
          <w:sz w:val="20"/>
          <w:szCs w:val="20"/>
        </w:rPr>
        <w:t xml:space="preserve">Task 3. 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  <w:t>Page 5</w:t>
      </w:r>
    </w:p>
    <w:p w14:paraId="04CD632D" w14:textId="77777777" w:rsidR="00C147DD" w:rsidRDefault="00C147DD" w:rsidP="00C147DD">
      <w:pPr>
        <w:pStyle w:val="NormalWeb"/>
        <w:ind w:left="720"/>
      </w:pPr>
      <w:r>
        <w:rPr>
          <w:rFonts w:ascii="ArialMT" w:hAnsi="ArialMT"/>
          <w:sz w:val="20"/>
          <w:szCs w:val="20"/>
        </w:rPr>
        <w:t xml:space="preserve">3.1.  Discussion of storage structures for tables </w:t>
      </w:r>
    </w:p>
    <w:p w14:paraId="566263BA" w14:textId="77777777" w:rsidR="00C147DD" w:rsidRDefault="00C147DD" w:rsidP="00C147DD">
      <w:pPr>
        <w:pStyle w:val="NormalWeb"/>
        <w:ind w:left="720"/>
      </w:pPr>
      <w:r>
        <w:rPr>
          <w:rFonts w:ascii="ArialMT" w:hAnsi="ArialMT"/>
          <w:sz w:val="20"/>
          <w:szCs w:val="20"/>
        </w:rPr>
        <w:t xml:space="preserve">3.2.  Discussion of storage structures for tables (Azure SQL Database) </w:t>
      </w:r>
    </w:p>
    <w:p w14:paraId="4B950A50" w14:textId="77777777" w:rsidR="00653439" w:rsidRDefault="00C147DD" w:rsidP="00C147DD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 xml:space="preserve">Task 4 SQL statements and screenshots showing the creation of tables in </w:t>
      </w:r>
      <w:proofErr w:type="gramStart"/>
      <w:r>
        <w:rPr>
          <w:rFonts w:ascii="ArialMT" w:hAnsi="ArialMT"/>
          <w:sz w:val="20"/>
          <w:szCs w:val="20"/>
        </w:rPr>
        <w:t>Azure</w:t>
      </w:r>
      <w:proofErr w:type="gramEnd"/>
      <w:r>
        <w:rPr>
          <w:rFonts w:ascii="ArialMT" w:hAnsi="ArialMT"/>
          <w:sz w:val="20"/>
          <w:szCs w:val="20"/>
        </w:rPr>
        <w:t xml:space="preserve"> </w:t>
      </w:r>
    </w:p>
    <w:p w14:paraId="5788523D" w14:textId="29B70CEF" w:rsidR="00C147DD" w:rsidRDefault="00C147DD" w:rsidP="00C147DD">
      <w:pPr>
        <w:pStyle w:val="NormalWeb"/>
      </w:pPr>
      <w:r>
        <w:rPr>
          <w:rFonts w:ascii="ArialMT" w:hAnsi="ArialMT"/>
          <w:sz w:val="20"/>
          <w:szCs w:val="20"/>
        </w:rPr>
        <w:t>SQL Database</w:t>
      </w:r>
      <w:r w:rsidR="00653439">
        <w:rPr>
          <w:rFonts w:ascii="ArialMT" w:hAnsi="ArialMT"/>
          <w:sz w:val="20"/>
          <w:szCs w:val="20"/>
        </w:rPr>
        <w:t>,</w:t>
      </w:r>
      <w:r>
        <w:rPr>
          <w:rFonts w:ascii="ArialMT" w:hAnsi="ArialMT"/>
          <w:sz w:val="20"/>
          <w:szCs w:val="20"/>
        </w:rPr>
        <w:t xml:space="preserve"> 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  <w:t>page:6-13</w:t>
      </w:r>
    </w:p>
    <w:p w14:paraId="1798C11F" w14:textId="23C7CC46" w:rsidR="00C147DD" w:rsidRDefault="00C147DD" w:rsidP="00C147DD">
      <w:pPr>
        <w:pStyle w:val="NormalWeb"/>
      </w:pPr>
    </w:p>
    <w:p w14:paraId="0E44ABDC" w14:textId="77777777" w:rsidR="00C147DD" w:rsidRDefault="00C147DD" w:rsidP="00C147DD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 xml:space="preserve">Task 5. </w:t>
      </w:r>
    </w:p>
    <w:p w14:paraId="4D48D282" w14:textId="2377913D" w:rsidR="00C147DD" w:rsidRDefault="00C147DD" w:rsidP="00C147DD">
      <w:pPr>
        <w:pStyle w:val="NormalWeb"/>
        <w:ind w:firstLine="720"/>
      </w:pPr>
      <w:r>
        <w:rPr>
          <w:rFonts w:ascii="ArialMT" w:hAnsi="ArialMT"/>
          <w:sz w:val="20"/>
          <w:szCs w:val="20"/>
        </w:rPr>
        <w:t>5,</w:t>
      </w:r>
      <w:r>
        <w:rPr>
          <w:rFonts w:ascii="ArialMT" w:hAnsi="ArialMT"/>
          <w:sz w:val="20"/>
          <w:szCs w:val="20"/>
        </w:rPr>
        <w:t>1</w:t>
      </w:r>
      <w:r>
        <w:rPr>
          <w:rFonts w:ascii="ArialMT" w:hAnsi="ArialMT"/>
          <w:sz w:val="20"/>
          <w:szCs w:val="20"/>
        </w:rPr>
        <w:t xml:space="preserve"> </w:t>
      </w:r>
      <w:r>
        <w:t xml:space="preserve"> </w:t>
      </w:r>
      <w:r>
        <w:rPr>
          <w:rFonts w:ascii="ArialMT" w:hAnsi="ArialMT"/>
          <w:sz w:val="20"/>
          <w:szCs w:val="20"/>
        </w:rPr>
        <w:t xml:space="preserve">SQL statements </w:t>
      </w:r>
      <w:r>
        <w:rPr>
          <w:rFonts w:ascii="Arial" w:hAnsi="Arial" w:cs="Arial"/>
          <w:b/>
          <w:bCs/>
          <w:sz w:val="20"/>
          <w:szCs w:val="20"/>
        </w:rPr>
        <w:t>(and Transact SQL stored procedures, if any</w:t>
      </w:r>
      <w:r>
        <w:rPr>
          <w:rFonts w:ascii="ArialMT" w:hAnsi="ArialMT"/>
          <w:sz w:val="20"/>
          <w:szCs w:val="20"/>
        </w:rPr>
        <w:t xml:space="preserve">) 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  <w:t>page 13-28</w:t>
      </w:r>
    </w:p>
    <w:p w14:paraId="741EB6E6" w14:textId="77777777" w:rsidR="00C147DD" w:rsidRDefault="00C147DD" w:rsidP="00C147DD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 xml:space="preserve">Implementing all queries (1-15 and error checking) </w:t>
      </w:r>
    </w:p>
    <w:p w14:paraId="7DC091F3" w14:textId="69676A7E" w:rsidR="00C147DD" w:rsidRDefault="00C147DD" w:rsidP="00C147DD">
      <w:pPr>
        <w:pStyle w:val="NormalWeb"/>
        <w:ind w:firstLine="720"/>
      </w:pPr>
      <w:r>
        <w:rPr>
          <w:rFonts w:ascii="ArialMT" w:hAnsi="ArialMT"/>
          <w:sz w:val="20"/>
          <w:szCs w:val="20"/>
        </w:rPr>
        <w:t xml:space="preserve">5,2 </w:t>
      </w:r>
      <w:r>
        <w:rPr>
          <w:rFonts w:ascii="ArialMT" w:hAnsi="ArialMT"/>
          <w:sz w:val="20"/>
          <w:szCs w:val="20"/>
        </w:rPr>
        <w:t xml:space="preserve">The Java source program and screenshots showing 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  <w:t xml:space="preserve">page </w:t>
      </w:r>
      <w:proofErr w:type="gramStart"/>
      <w:r w:rsidR="00653439">
        <w:rPr>
          <w:rFonts w:ascii="ArialMT" w:hAnsi="ArialMT"/>
          <w:sz w:val="20"/>
          <w:szCs w:val="20"/>
        </w:rPr>
        <w:t>29</w:t>
      </w:r>
      <w:proofErr w:type="gramEnd"/>
    </w:p>
    <w:p w14:paraId="1A2E6608" w14:textId="5DF6ED33" w:rsidR="00C147DD" w:rsidRDefault="00C147DD" w:rsidP="00C147DD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 xml:space="preserve">its successful compilation Java program Execution 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  <w:t>page 30-60</w:t>
      </w:r>
    </w:p>
    <w:p w14:paraId="2126B55F" w14:textId="6508CCC9" w:rsidR="00C147DD" w:rsidRDefault="00C147DD" w:rsidP="00C147DD">
      <w:pPr>
        <w:pStyle w:val="NormalWeb"/>
      </w:pPr>
      <w:r>
        <w:rPr>
          <w:rFonts w:ascii="ArialMT" w:hAnsi="ArialMT"/>
          <w:sz w:val="20"/>
          <w:szCs w:val="20"/>
        </w:rPr>
        <w:t>Task 6.</w:t>
      </w:r>
    </w:p>
    <w:p w14:paraId="445B4ABF" w14:textId="58A401FB" w:rsidR="00653439" w:rsidRDefault="00C147DD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br/>
        <w:t xml:space="preserve">6.1. Screenshots showing the testing of query 1 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  <w:t>page 30-31</w:t>
      </w:r>
    </w:p>
    <w:p w14:paraId="3B3B75D9" w14:textId="7324E5AA" w:rsidR="000D11F7" w:rsidRDefault="00C147DD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 xml:space="preserve">6.2. Screenshots showing the testing of query 2 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  <w:t>page 3</w:t>
      </w:r>
      <w:r w:rsidR="000D11F7">
        <w:rPr>
          <w:rFonts w:ascii="ArialMT" w:hAnsi="ArialMT"/>
          <w:sz w:val="20"/>
          <w:szCs w:val="20"/>
        </w:rPr>
        <w:t>2</w:t>
      </w:r>
      <w:r w:rsidR="00653439">
        <w:rPr>
          <w:rFonts w:ascii="ArialMT" w:hAnsi="ArialMT"/>
          <w:sz w:val="20"/>
          <w:szCs w:val="20"/>
        </w:rPr>
        <w:t>-3</w:t>
      </w:r>
      <w:r w:rsidR="000D11F7">
        <w:rPr>
          <w:rFonts w:ascii="ArialMT" w:hAnsi="ArialMT"/>
          <w:sz w:val="20"/>
          <w:szCs w:val="20"/>
        </w:rPr>
        <w:t>3</w:t>
      </w:r>
    </w:p>
    <w:p w14:paraId="32E3BF7A" w14:textId="51BD3F6B" w:rsidR="00653439" w:rsidRDefault="00653439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>6.</w:t>
      </w:r>
      <w:r>
        <w:rPr>
          <w:rFonts w:ascii="ArialMT" w:hAnsi="ArialMT"/>
          <w:sz w:val="20"/>
          <w:szCs w:val="20"/>
        </w:rPr>
        <w:t>3</w:t>
      </w:r>
      <w:r>
        <w:rPr>
          <w:rFonts w:ascii="ArialMT" w:hAnsi="ArialMT"/>
          <w:sz w:val="20"/>
          <w:szCs w:val="20"/>
        </w:rPr>
        <w:t xml:space="preserve">. Screenshots showing the testing of query </w:t>
      </w:r>
      <w:r>
        <w:rPr>
          <w:rFonts w:ascii="ArialMT" w:hAnsi="ArialMT"/>
          <w:sz w:val="20"/>
          <w:szCs w:val="20"/>
        </w:rPr>
        <w:t>3</w:t>
      </w:r>
      <w:r>
        <w:rPr>
          <w:rFonts w:ascii="ArialMT" w:hAnsi="ArialMT"/>
          <w:sz w:val="20"/>
          <w:szCs w:val="20"/>
        </w:rPr>
        <w:tab/>
      </w:r>
      <w:r>
        <w:rPr>
          <w:rFonts w:ascii="ArialMT" w:hAnsi="ArialMT"/>
          <w:sz w:val="20"/>
          <w:szCs w:val="20"/>
        </w:rPr>
        <w:tab/>
        <w:t>page 3</w:t>
      </w:r>
      <w:r w:rsidR="000D11F7">
        <w:rPr>
          <w:rFonts w:ascii="ArialMT" w:hAnsi="ArialMT"/>
          <w:sz w:val="20"/>
          <w:szCs w:val="20"/>
        </w:rPr>
        <w:t>4</w:t>
      </w:r>
      <w:r>
        <w:rPr>
          <w:rFonts w:ascii="ArialMT" w:hAnsi="ArialMT"/>
          <w:sz w:val="20"/>
          <w:szCs w:val="20"/>
        </w:rPr>
        <w:t>-3</w:t>
      </w:r>
      <w:r w:rsidR="000D11F7">
        <w:rPr>
          <w:rFonts w:ascii="ArialMT" w:hAnsi="ArialMT"/>
          <w:sz w:val="20"/>
          <w:szCs w:val="20"/>
        </w:rPr>
        <w:t>5</w:t>
      </w:r>
    </w:p>
    <w:p w14:paraId="7382B1C1" w14:textId="1EF1DFBC" w:rsidR="00653439" w:rsidRDefault="00653439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>6.</w:t>
      </w:r>
      <w:r>
        <w:rPr>
          <w:rFonts w:ascii="ArialMT" w:hAnsi="ArialMT"/>
          <w:sz w:val="20"/>
          <w:szCs w:val="20"/>
        </w:rPr>
        <w:t>4</w:t>
      </w:r>
      <w:r>
        <w:rPr>
          <w:rFonts w:ascii="ArialMT" w:hAnsi="ArialMT"/>
          <w:sz w:val="20"/>
          <w:szCs w:val="20"/>
        </w:rPr>
        <w:t xml:space="preserve">. Screenshots showing the testing of query </w:t>
      </w:r>
      <w:r>
        <w:rPr>
          <w:rFonts w:ascii="ArialMT" w:hAnsi="ArialMT"/>
          <w:sz w:val="20"/>
          <w:szCs w:val="20"/>
        </w:rPr>
        <w:t>4</w:t>
      </w:r>
      <w:r>
        <w:rPr>
          <w:rFonts w:ascii="ArialMT" w:hAnsi="ArialMT"/>
          <w:sz w:val="20"/>
          <w:szCs w:val="20"/>
        </w:rPr>
        <w:tab/>
      </w:r>
      <w:r>
        <w:rPr>
          <w:rFonts w:ascii="ArialMT" w:hAnsi="ArialMT"/>
          <w:sz w:val="20"/>
          <w:szCs w:val="20"/>
        </w:rPr>
        <w:tab/>
        <w:t>page 3</w:t>
      </w:r>
      <w:r w:rsidR="000D11F7">
        <w:rPr>
          <w:rFonts w:ascii="ArialMT" w:hAnsi="ArialMT"/>
          <w:sz w:val="20"/>
          <w:szCs w:val="20"/>
        </w:rPr>
        <w:t>5</w:t>
      </w:r>
      <w:r>
        <w:rPr>
          <w:rFonts w:ascii="ArialMT" w:hAnsi="ArialMT"/>
          <w:sz w:val="20"/>
          <w:szCs w:val="20"/>
        </w:rPr>
        <w:t>-3</w:t>
      </w:r>
      <w:r w:rsidR="000D11F7">
        <w:rPr>
          <w:rFonts w:ascii="ArialMT" w:hAnsi="ArialMT"/>
          <w:sz w:val="20"/>
          <w:szCs w:val="20"/>
        </w:rPr>
        <w:t>6</w:t>
      </w:r>
    </w:p>
    <w:p w14:paraId="262312E2" w14:textId="7B0F0130" w:rsidR="00653439" w:rsidRDefault="00653439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>6.</w:t>
      </w:r>
      <w:r>
        <w:rPr>
          <w:rFonts w:ascii="ArialMT" w:hAnsi="ArialMT"/>
          <w:sz w:val="20"/>
          <w:szCs w:val="20"/>
        </w:rPr>
        <w:t>5</w:t>
      </w:r>
      <w:r>
        <w:rPr>
          <w:rFonts w:ascii="ArialMT" w:hAnsi="ArialMT"/>
          <w:sz w:val="20"/>
          <w:szCs w:val="20"/>
        </w:rPr>
        <w:t xml:space="preserve">. Screenshots showing the testing of query </w:t>
      </w:r>
      <w:r>
        <w:rPr>
          <w:rFonts w:ascii="ArialMT" w:hAnsi="ArialMT"/>
          <w:sz w:val="20"/>
          <w:szCs w:val="20"/>
        </w:rPr>
        <w:t>5</w:t>
      </w:r>
      <w:r>
        <w:rPr>
          <w:rFonts w:ascii="ArialMT" w:hAnsi="ArialMT"/>
          <w:sz w:val="20"/>
          <w:szCs w:val="20"/>
        </w:rPr>
        <w:tab/>
      </w:r>
      <w:r>
        <w:rPr>
          <w:rFonts w:ascii="ArialMT" w:hAnsi="ArialMT"/>
          <w:sz w:val="20"/>
          <w:szCs w:val="20"/>
        </w:rPr>
        <w:tab/>
        <w:t>page 3</w:t>
      </w:r>
      <w:r w:rsidR="000D11F7">
        <w:rPr>
          <w:rFonts w:ascii="ArialMT" w:hAnsi="ArialMT"/>
          <w:sz w:val="20"/>
          <w:szCs w:val="20"/>
        </w:rPr>
        <w:t>7</w:t>
      </w:r>
      <w:r>
        <w:rPr>
          <w:rFonts w:ascii="ArialMT" w:hAnsi="ArialMT"/>
          <w:sz w:val="20"/>
          <w:szCs w:val="20"/>
        </w:rPr>
        <w:t>-3</w:t>
      </w:r>
      <w:r w:rsidR="000D11F7">
        <w:rPr>
          <w:rFonts w:ascii="ArialMT" w:hAnsi="ArialMT"/>
          <w:sz w:val="20"/>
          <w:szCs w:val="20"/>
        </w:rPr>
        <w:t>8</w:t>
      </w:r>
    </w:p>
    <w:p w14:paraId="7677B93E" w14:textId="77777777" w:rsidR="00653439" w:rsidRDefault="00653439" w:rsidP="00653439">
      <w:pPr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br w:type="page"/>
      </w:r>
    </w:p>
    <w:p w14:paraId="24024720" w14:textId="1B5AA3BF" w:rsidR="00653439" w:rsidRDefault="00653439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lastRenderedPageBreak/>
        <w:t>6.</w:t>
      </w:r>
      <w:r>
        <w:rPr>
          <w:rFonts w:ascii="ArialMT" w:hAnsi="ArialMT"/>
          <w:sz w:val="20"/>
          <w:szCs w:val="20"/>
        </w:rPr>
        <w:t>6</w:t>
      </w:r>
      <w:r>
        <w:rPr>
          <w:rFonts w:ascii="ArialMT" w:hAnsi="ArialMT"/>
          <w:sz w:val="20"/>
          <w:szCs w:val="20"/>
        </w:rPr>
        <w:t xml:space="preserve">. Screenshots showing the testing of query </w:t>
      </w:r>
      <w:r>
        <w:rPr>
          <w:rFonts w:ascii="ArialMT" w:hAnsi="ArialMT"/>
          <w:sz w:val="20"/>
          <w:szCs w:val="20"/>
        </w:rPr>
        <w:t>6</w:t>
      </w:r>
      <w:r>
        <w:rPr>
          <w:rFonts w:ascii="ArialMT" w:hAnsi="ArialMT"/>
          <w:sz w:val="20"/>
          <w:szCs w:val="20"/>
        </w:rPr>
        <w:tab/>
      </w:r>
      <w:r>
        <w:rPr>
          <w:rFonts w:ascii="ArialMT" w:hAnsi="ArialMT"/>
          <w:sz w:val="20"/>
          <w:szCs w:val="20"/>
        </w:rPr>
        <w:tab/>
        <w:t>page 3</w:t>
      </w:r>
      <w:r w:rsidR="000D11F7">
        <w:rPr>
          <w:rFonts w:ascii="ArialMT" w:hAnsi="ArialMT"/>
          <w:sz w:val="20"/>
          <w:szCs w:val="20"/>
        </w:rPr>
        <w:t>8</w:t>
      </w:r>
      <w:r>
        <w:rPr>
          <w:rFonts w:ascii="ArialMT" w:hAnsi="ArialMT"/>
          <w:sz w:val="20"/>
          <w:szCs w:val="20"/>
        </w:rPr>
        <w:t>-3</w:t>
      </w:r>
      <w:r w:rsidR="000D11F7">
        <w:rPr>
          <w:rFonts w:ascii="ArialMT" w:hAnsi="ArialMT"/>
          <w:sz w:val="20"/>
          <w:szCs w:val="20"/>
        </w:rPr>
        <w:t>9</w:t>
      </w:r>
    </w:p>
    <w:p w14:paraId="619F6C8E" w14:textId="2068CB53" w:rsidR="00653439" w:rsidRDefault="00653439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>6.</w:t>
      </w:r>
      <w:r>
        <w:rPr>
          <w:rFonts w:ascii="ArialMT" w:hAnsi="ArialMT"/>
          <w:sz w:val="20"/>
          <w:szCs w:val="20"/>
        </w:rPr>
        <w:t>7</w:t>
      </w:r>
      <w:r>
        <w:rPr>
          <w:rFonts w:ascii="ArialMT" w:hAnsi="ArialMT"/>
          <w:sz w:val="20"/>
          <w:szCs w:val="20"/>
        </w:rPr>
        <w:t xml:space="preserve">. Screenshots showing the testing of query </w:t>
      </w:r>
      <w:r>
        <w:rPr>
          <w:rFonts w:ascii="ArialMT" w:hAnsi="ArialMT"/>
          <w:sz w:val="20"/>
          <w:szCs w:val="20"/>
        </w:rPr>
        <w:t>7</w:t>
      </w:r>
      <w:r>
        <w:rPr>
          <w:rFonts w:ascii="ArialMT" w:hAnsi="ArialMT"/>
          <w:sz w:val="20"/>
          <w:szCs w:val="20"/>
        </w:rPr>
        <w:tab/>
      </w:r>
      <w:r>
        <w:rPr>
          <w:rFonts w:ascii="ArialMT" w:hAnsi="ArialMT"/>
          <w:sz w:val="20"/>
          <w:szCs w:val="20"/>
        </w:rPr>
        <w:tab/>
        <w:t xml:space="preserve">page </w:t>
      </w:r>
      <w:r w:rsidR="000D11F7">
        <w:rPr>
          <w:rFonts w:ascii="ArialMT" w:hAnsi="ArialMT"/>
          <w:sz w:val="20"/>
          <w:szCs w:val="20"/>
        </w:rPr>
        <w:t>40</w:t>
      </w:r>
      <w:r>
        <w:rPr>
          <w:rFonts w:ascii="ArialMT" w:hAnsi="ArialMT"/>
          <w:sz w:val="20"/>
          <w:szCs w:val="20"/>
        </w:rPr>
        <w:t>-</w:t>
      </w:r>
      <w:r w:rsidR="000D11F7">
        <w:rPr>
          <w:rFonts w:ascii="ArialMT" w:hAnsi="ArialMT"/>
          <w:sz w:val="20"/>
          <w:szCs w:val="20"/>
        </w:rPr>
        <w:t>4</w:t>
      </w:r>
      <w:r>
        <w:rPr>
          <w:rFonts w:ascii="ArialMT" w:hAnsi="ArialMT"/>
          <w:sz w:val="20"/>
          <w:szCs w:val="20"/>
        </w:rPr>
        <w:t>1</w:t>
      </w:r>
    </w:p>
    <w:p w14:paraId="2EE6FB12" w14:textId="4C4AE5D6" w:rsidR="00653439" w:rsidRDefault="00653439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>6.</w:t>
      </w:r>
      <w:r>
        <w:rPr>
          <w:rFonts w:ascii="ArialMT" w:hAnsi="ArialMT"/>
          <w:sz w:val="20"/>
          <w:szCs w:val="20"/>
        </w:rPr>
        <w:t>8</w:t>
      </w:r>
      <w:r>
        <w:rPr>
          <w:rFonts w:ascii="ArialMT" w:hAnsi="ArialMT"/>
          <w:sz w:val="20"/>
          <w:szCs w:val="20"/>
        </w:rPr>
        <w:t xml:space="preserve">. Screenshots showing the testing of query </w:t>
      </w:r>
      <w:r>
        <w:rPr>
          <w:rFonts w:ascii="ArialMT" w:hAnsi="ArialMT"/>
          <w:sz w:val="20"/>
          <w:szCs w:val="20"/>
        </w:rPr>
        <w:t>8</w:t>
      </w:r>
      <w:r>
        <w:rPr>
          <w:rFonts w:ascii="ArialMT" w:hAnsi="ArialMT"/>
          <w:sz w:val="20"/>
          <w:szCs w:val="20"/>
        </w:rPr>
        <w:t xml:space="preserve"> </w:t>
      </w:r>
      <w:r>
        <w:rPr>
          <w:rFonts w:ascii="ArialMT" w:hAnsi="ArialMT"/>
          <w:sz w:val="20"/>
          <w:szCs w:val="20"/>
        </w:rPr>
        <w:tab/>
      </w:r>
      <w:r>
        <w:rPr>
          <w:rFonts w:ascii="ArialMT" w:hAnsi="ArialMT"/>
          <w:sz w:val="20"/>
          <w:szCs w:val="20"/>
        </w:rPr>
        <w:tab/>
        <w:t xml:space="preserve">page </w:t>
      </w:r>
      <w:r w:rsidR="000D11F7">
        <w:rPr>
          <w:rFonts w:ascii="ArialMT" w:hAnsi="ArialMT"/>
          <w:sz w:val="20"/>
          <w:szCs w:val="20"/>
        </w:rPr>
        <w:t>42</w:t>
      </w:r>
      <w:r>
        <w:rPr>
          <w:rFonts w:ascii="ArialMT" w:hAnsi="ArialMT"/>
          <w:sz w:val="20"/>
          <w:szCs w:val="20"/>
        </w:rPr>
        <w:t>-</w:t>
      </w:r>
      <w:r w:rsidR="000D11F7">
        <w:rPr>
          <w:rFonts w:ascii="ArialMT" w:hAnsi="ArialMT"/>
          <w:sz w:val="20"/>
          <w:szCs w:val="20"/>
        </w:rPr>
        <w:t>43</w:t>
      </w:r>
    </w:p>
    <w:p w14:paraId="0CBA7CDD" w14:textId="5A80CC31" w:rsidR="00653439" w:rsidRDefault="00653439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>6.</w:t>
      </w:r>
      <w:r>
        <w:rPr>
          <w:rFonts w:ascii="ArialMT" w:hAnsi="ArialMT"/>
          <w:sz w:val="20"/>
          <w:szCs w:val="20"/>
        </w:rPr>
        <w:t>9</w:t>
      </w:r>
      <w:r>
        <w:rPr>
          <w:rFonts w:ascii="ArialMT" w:hAnsi="ArialMT"/>
          <w:sz w:val="20"/>
          <w:szCs w:val="20"/>
        </w:rPr>
        <w:t xml:space="preserve">. Screenshots showing the testing of query </w:t>
      </w:r>
      <w:r>
        <w:rPr>
          <w:rFonts w:ascii="ArialMT" w:hAnsi="ArialMT"/>
          <w:sz w:val="20"/>
          <w:szCs w:val="20"/>
        </w:rPr>
        <w:t>9</w:t>
      </w:r>
      <w:r>
        <w:rPr>
          <w:rFonts w:ascii="ArialMT" w:hAnsi="ArialMT"/>
          <w:sz w:val="20"/>
          <w:szCs w:val="20"/>
        </w:rPr>
        <w:tab/>
      </w:r>
      <w:r>
        <w:rPr>
          <w:rFonts w:ascii="ArialMT" w:hAnsi="ArialMT"/>
          <w:sz w:val="20"/>
          <w:szCs w:val="20"/>
        </w:rPr>
        <w:tab/>
        <w:t xml:space="preserve">page </w:t>
      </w:r>
      <w:r w:rsidR="000D11F7">
        <w:rPr>
          <w:rFonts w:ascii="ArialMT" w:hAnsi="ArialMT"/>
          <w:sz w:val="20"/>
          <w:szCs w:val="20"/>
        </w:rPr>
        <w:t>44</w:t>
      </w:r>
      <w:r>
        <w:rPr>
          <w:rFonts w:ascii="ArialMT" w:hAnsi="ArialMT"/>
          <w:sz w:val="20"/>
          <w:szCs w:val="20"/>
        </w:rPr>
        <w:t>-</w:t>
      </w:r>
      <w:r w:rsidR="000D11F7">
        <w:rPr>
          <w:rFonts w:ascii="ArialMT" w:hAnsi="ArialMT"/>
          <w:sz w:val="20"/>
          <w:szCs w:val="20"/>
        </w:rPr>
        <w:t>45</w:t>
      </w:r>
    </w:p>
    <w:p w14:paraId="78F6DE88" w14:textId="27C67567" w:rsidR="00653439" w:rsidRDefault="00653439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>6.1</w:t>
      </w:r>
      <w:r>
        <w:rPr>
          <w:rFonts w:ascii="ArialMT" w:hAnsi="ArialMT"/>
          <w:sz w:val="20"/>
          <w:szCs w:val="20"/>
        </w:rPr>
        <w:t>0</w:t>
      </w:r>
      <w:r>
        <w:rPr>
          <w:rFonts w:ascii="ArialMT" w:hAnsi="ArialMT"/>
          <w:sz w:val="20"/>
          <w:szCs w:val="20"/>
        </w:rPr>
        <w:t>. Screenshots showing the testing of query 1</w:t>
      </w:r>
      <w:r>
        <w:rPr>
          <w:rFonts w:ascii="ArialMT" w:hAnsi="ArialMT"/>
          <w:sz w:val="20"/>
          <w:szCs w:val="20"/>
        </w:rPr>
        <w:t>0</w:t>
      </w:r>
      <w:r>
        <w:rPr>
          <w:rFonts w:ascii="ArialMT" w:hAnsi="ArialMT"/>
          <w:sz w:val="20"/>
          <w:szCs w:val="20"/>
        </w:rPr>
        <w:tab/>
      </w:r>
      <w:r>
        <w:rPr>
          <w:rFonts w:ascii="ArialMT" w:hAnsi="ArialMT"/>
          <w:sz w:val="20"/>
          <w:szCs w:val="20"/>
        </w:rPr>
        <w:tab/>
        <w:t xml:space="preserve">page </w:t>
      </w:r>
      <w:r w:rsidR="000D11F7">
        <w:rPr>
          <w:rFonts w:ascii="ArialMT" w:hAnsi="ArialMT"/>
          <w:sz w:val="20"/>
          <w:szCs w:val="20"/>
        </w:rPr>
        <w:t>46</w:t>
      </w:r>
      <w:r>
        <w:rPr>
          <w:rFonts w:ascii="ArialMT" w:hAnsi="ArialMT"/>
          <w:sz w:val="20"/>
          <w:szCs w:val="20"/>
        </w:rPr>
        <w:t>-</w:t>
      </w:r>
      <w:r w:rsidR="000D11F7">
        <w:rPr>
          <w:rFonts w:ascii="ArialMT" w:hAnsi="ArialMT"/>
          <w:sz w:val="20"/>
          <w:szCs w:val="20"/>
        </w:rPr>
        <w:t>47</w:t>
      </w:r>
    </w:p>
    <w:p w14:paraId="34829DE2" w14:textId="1461DF2B" w:rsidR="00653439" w:rsidRDefault="00653439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>6.1</w:t>
      </w:r>
      <w:r>
        <w:rPr>
          <w:rFonts w:ascii="ArialMT" w:hAnsi="ArialMT"/>
          <w:sz w:val="20"/>
          <w:szCs w:val="20"/>
        </w:rPr>
        <w:t>1</w:t>
      </w:r>
      <w:r>
        <w:rPr>
          <w:rFonts w:ascii="ArialMT" w:hAnsi="ArialMT"/>
          <w:sz w:val="20"/>
          <w:szCs w:val="20"/>
        </w:rPr>
        <w:t xml:space="preserve"> Screenshots showing the testing of query 1</w:t>
      </w:r>
      <w:r>
        <w:rPr>
          <w:rFonts w:ascii="ArialMT" w:hAnsi="ArialMT"/>
          <w:sz w:val="20"/>
          <w:szCs w:val="20"/>
        </w:rPr>
        <w:t>1</w:t>
      </w:r>
      <w:r>
        <w:rPr>
          <w:rFonts w:ascii="ArialMT" w:hAnsi="ArialMT"/>
          <w:sz w:val="20"/>
          <w:szCs w:val="20"/>
        </w:rPr>
        <w:tab/>
      </w:r>
      <w:r>
        <w:rPr>
          <w:rFonts w:ascii="ArialMT" w:hAnsi="ArialMT"/>
          <w:sz w:val="20"/>
          <w:szCs w:val="20"/>
        </w:rPr>
        <w:tab/>
        <w:t xml:space="preserve">page </w:t>
      </w:r>
      <w:r w:rsidR="000D11F7">
        <w:rPr>
          <w:rFonts w:ascii="ArialMT" w:hAnsi="ArialMT"/>
          <w:sz w:val="20"/>
          <w:szCs w:val="20"/>
        </w:rPr>
        <w:t>48</w:t>
      </w:r>
      <w:r>
        <w:rPr>
          <w:rFonts w:ascii="ArialMT" w:hAnsi="ArialMT"/>
          <w:sz w:val="20"/>
          <w:szCs w:val="20"/>
        </w:rPr>
        <w:t>-</w:t>
      </w:r>
      <w:r w:rsidR="000D11F7">
        <w:rPr>
          <w:rFonts w:ascii="ArialMT" w:hAnsi="ArialMT"/>
          <w:sz w:val="20"/>
          <w:szCs w:val="20"/>
        </w:rPr>
        <w:t>49</w:t>
      </w:r>
    </w:p>
    <w:p w14:paraId="68201C58" w14:textId="617BFBA9" w:rsidR="00653439" w:rsidRDefault="00653439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>6.1</w:t>
      </w:r>
      <w:r>
        <w:rPr>
          <w:rFonts w:ascii="ArialMT" w:hAnsi="ArialMT"/>
          <w:sz w:val="20"/>
          <w:szCs w:val="20"/>
        </w:rPr>
        <w:t>2</w:t>
      </w:r>
      <w:r>
        <w:rPr>
          <w:rFonts w:ascii="ArialMT" w:hAnsi="ArialMT"/>
          <w:sz w:val="20"/>
          <w:szCs w:val="20"/>
        </w:rPr>
        <w:t>. Screenshots showing the testing of query 1</w:t>
      </w:r>
      <w:r>
        <w:rPr>
          <w:rFonts w:ascii="ArialMT" w:hAnsi="ArialMT"/>
          <w:sz w:val="20"/>
          <w:szCs w:val="20"/>
        </w:rPr>
        <w:t>2</w:t>
      </w:r>
      <w:r>
        <w:rPr>
          <w:rFonts w:ascii="ArialMT" w:hAnsi="ArialMT"/>
          <w:sz w:val="20"/>
          <w:szCs w:val="20"/>
        </w:rPr>
        <w:tab/>
      </w:r>
      <w:r>
        <w:rPr>
          <w:rFonts w:ascii="ArialMT" w:hAnsi="ArialMT"/>
          <w:sz w:val="20"/>
          <w:szCs w:val="20"/>
        </w:rPr>
        <w:tab/>
        <w:t xml:space="preserve">page </w:t>
      </w:r>
      <w:r w:rsidR="000D11F7">
        <w:rPr>
          <w:rFonts w:ascii="ArialMT" w:hAnsi="ArialMT"/>
          <w:sz w:val="20"/>
          <w:szCs w:val="20"/>
        </w:rPr>
        <w:t>50</w:t>
      </w:r>
      <w:r>
        <w:rPr>
          <w:rFonts w:ascii="ArialMT" w:hAnsi="ArialMT"/>
          <w:sz w:val="20"/>
          <w:szCs w:val="20"/>
        </w:rPr>
        <w:t>-</w:t>
      </w:r>
      <w:r w:rsidR="000D11F7">
        <w:rPr>
          <w:rFonts w:ascii="ArialMT" w:hAnsi="ArialMT"/>
          <w:sz w:val="20"/>
          <w:szCs w:val="20"/>
        </w:rPr>
        <w:t>51</w:t>
      </w:r>
    </w:p>
    <w:p w14:paraId="4BA4049C" w14:textId="2B427AC3" w:rsidR="00653439" w:rsidRDefault="00653439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>6.1</w:t>
      </w:r>
      <w:r>
        <w:rPr>
          <w:rFonts w:ascii="ArialMT" w:hAnsi="ArialMT"/>
          <w:sz w:val="20"/>
          <w:szCs w:val="20"/>
        </w:rPr>
        <w:t>3</w:t>
      </w:r>
      <w:r>
        <w:rPr>
          <w:rFonts w:ascii="ArialMT" w:hAnsi="ArialMT"/>
          <w:sz w:val="20"/>
          <w:szCs w:val="20"/>
        </w:rPr>
        <w:t>. Screenshots showing the testing of query 1</w:t>
      </w:r>
      <w:r>
        <w:rPr>
          <w:rFonts w:ascii="ArialMT" w:hAnsi="ArialMT"/>
          <w:sz w:val="20"/>
          <w:szCs w:val="20"/>
        </w:rPr>
        <w:t>3</w:t>
      </w:r>
      <w:r>
        <w:rPr>
          <w:rFonts w:ascii="ArialMT" w:hAnsi="ArialMT"/>
          <w:sz w:val="20"/>
          <w:szCs w:val="20"/>
        </w:rPr>
        <w:tab/>
      </w:r>
      <w:r>
        <w:rPr>
          <w:rFonts w:ascii="ArialMT" w:hAnsi="ArialMT"/>
          <w:sz w:val="20"/>
          <w:szCs w:val="20"/>
        </w:rPr>
        <w:tab/>
        <w:t xml:space="preserve">page </w:t>
      </w:r>
      <w:r w:rsidR="000D11F7">
        <w:rPr>
          <w:rFonts w:ascii="ArialMT" w:hAnsi="ArialMT"/>
          <w:sz w:val="20"/>
          <w:szCs w:val="20"/>
        </w:rPr>
        <w:t>52</w:t>
      </w:r>
      <w:r>
        <w:rPr>
          <w:rFonts w:ascii="ArialMT" w:hAnsi="ArialMT"/>
          <w:sz w:val="20"/>
          <w:szCs w:val="20"/>
        </w:rPr>
        <w:t>-</w:t>
      </w:r>
      <w:r w:rsidR="000D11F7">
        <w:rPr>
          <w:rFonts w:ascii="ArialMT" w:hAnsi="ArialMT"/>
          <w:sz w:val="20"/>
          <w:szCs w:val="20"/>
        </w:rPr>
        <w:t>53</w:t>
      </w:r>
    </w:p>
    <w:p w14:paraId="59E666F1" w14:textId="74D872B8" w:rsidR="00653439" w:rsidRDefault="00C147DD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 xml:space="preserve">6.14. Screenshots showing the testing of query </w:t>
      </w:r>
      <w:proofErr w:type="gramStart"/>
      <w:r>
        <w:rPr>
          <w:rFonts w:ascii="ArialMT" w:hAnsi="ArialMT"/>
          <w:sz w:val="20"/>
          <w:szCs w:val="20"/>
        </w:rPr>
        <w:t>14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0D11F7">
        <w:rPr>
          <w:rFonts w:ascii="ArialMT" w:hAnsi="ArialMT"/>
          <w:sz w:val="20"/>
          <w:szCs w:val="20"/>
        </w:rPr>
        <w:tab/>
      </w:r>
      <w:r w:rsidR="000D11F7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>page</w:t>
      </w:r>
      <w:proofErr w:type="gramEnd"/>
      <w:r w:rsidR="00653439">
        <w:rPr>
          <w:rFonts w:ascii="ArialMT" w:hAnsi="ArialMT"/>
          <w:sz w:val="20"/>
          <w:szCs w:val="20"/>
        </w:rPr>
        <w:t xml:space="preserve"> </w:t>
      </w:r>
      <w:r w:rsidR="000D11F7">
        <w:rPr>
          <w:rFonts w:ascii="ArialMT" w:hAnsi="ArialMT"/>
          <w:sz w:val="20"/>
          <w:szCs w:val="20"/>
        </w:rPr>
        <w:t>54</w:t>
      </w:r>
      <w:r w:rsidR="00653439">
        <w:rPr>
          <w:rFonts w:ascii="ArialMT" w:hAnsi="ArialMT"/>
          <w:sz w:val="20"/>
          <w:szCs w:val="20"/>
        </w:rPr>
        <w:t>-</w:t>
      </w:r>
      <w:r w:rsidR="000D11F7">
        <w:rPr>
          <w:rFonts w:ascii="ArialMT" w:hAnsi="ArialMT"/>
          <w:sz w:val="20"/>
          <w:szCs w:val="20"/>
        </w:rPr>
        <w:t>56</w:t>
      </w:r>
      <w:r>
        <w:rPr>
          <w:rFonts w:ascii="ArialMT" w:hAnsi="ArialMT"/>
          <w:sz w:val="20"/>
          <w:szCs w:val="20"/>
        </w:rPr>
        <w:br/>
        <w:t>6.15. Screenshots showing the testing of the import and export options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  <w:t xml:space="preserve">page </w:t>
      </w:r>
      <w:r w:rsidR="000D11F7">
        <w:rPr>
          <w:rFonts w:ascii="ArialMT" w:hAnsi="ArialMT"/>
          <w:sz w:val="20"/>
          <w:szCs w:val="20"/>
        </w:rPr>
        <w:t>56</w:t>
      </w:r>
      <w:r w:rsidR="00653439">
        <w:rPr>
          <w:rFonts w:ascii="ArialMT" w:hAnsi="ArialMT"/>
          <w:sz w:val="20"/>
          <w:szCs w:val="20"/>
        </w:rPr>
        <w:t>-</w:t>
      </w:r>
      <w:r w:rsidR="000D11F7">
        <w:rPr>
          <w:rFonts w:ascii="ArialMT" w:hAnsi="ArialMT"/>
          <w:sz w:val="20"/>
          <w:szCs w:val="20"/>
        </w:rPr>
        <w:t>57</w:t>
      </w:r>
      <w:r>
        <w:rPr>
          <w:rFonts w:ascii="ArialMT" w:hAnsi="ArialMT"/>
          <w:sz w:val="20"/>
          <w:szCs w:val="20"/>
        </w:rPr>
        <w:br/>
        <w:t xml:space="preserve">6.16. Screenshots showing the testing of three types of errors </w:t>
      </w:r>
      <w:r w:rsidR="00653439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ab/>
      </w:r>
      <w:r w:rsidR="000D11F7">
        <w:rPr>
          <w:rFonts w:ascii="ArialMT" w:hAnsi="ArialMT"/>
          <w:sz w:val="20"/>
          <w:szCs w:val="20"/>
        </w:rPr>
        <w:tab/>
      </w:r>
      <w:r w:rsidR="00653439">
        <w:rPr>
          <w:rFonts w:ascii="ArialMT" w:hAnsi="ArialMT"/>
          <w:sz w:val="20"/>
          <w:szCs w:val="20"/>
        </w:rPr>
        <w:t xml:space="preserve">page </w:t>
      </w:r>
      <w:r w:rsidR="000D11F7">
        <w:rPr>
          <w:rFonts w:ascii="ArialMT" w:hAnsi="ArialMT"/>
          <w:sz w:val="20"/>
          <w:szCs w:val="20"/>
        </w:rPr>
        <w:t>58</w:t>
      </w:r>
      <w:r w:rsidR="00653439">
        <w:rPr>
          <w:rFonts w:ascii="ArialMT" w:hAnsi="ArialMT"/>
          <w:sz w:val="20"/>
          <w:szCs w:val="20"/>
        </w:rPr>
        <w:t>-</w:t>
      </w:r>
      <w:r w:rsidR="000D11F7">
        <w:rPr>
          <w:rFonts w:ascii="ArialMT" w:hAnsi="ArialMT"/>
          <w:sz w:val="20"/>
          <w:szCs w:val="20"/>
        </w:rPr>
        <w:t>59</w:t>
      </w:r>
    </w:p>
    <w:p w14:paraId="4208CB3E" w14:textId="2C16B26F" w:rsidR="00C147DD" w:rsidRDefault="00C147DD" w:rsidP="00653439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sz w:val="20"/>
          <w:szCs w:val="20"/>
        </w:rPr>
        <w:t xml:space="preserve">6.17. Screenshots showing the testing of the quit option </w:t>
      </w:r>
      <w:r w:rsidR="000D11F7">
        <w:rPr>
          <w:rFonts w:ascii="ArialMT" w:hAnsi="ArialMT"/>
          <w:sz w:val="20"/>
          <w:szCs w:val="20"/>
        </w:rPr>
        <w:tab/>
      </w:r>
      <w:r w:rsidR="000D11F7">
        <w:rPr>
          <w:rFonts w:ascii="ArialMT" w:hAnsi="ArialMT"/>
          <w:sz w:val="20"/>
          <w:szCs w:val="20"/>
        </w:rPr>
        <w:tab/>
      </w:r>
      <w:r w:rsidR="000D11F7">
        <w:rPr>
          <w:rFonts w:ascii="ArialMT" w:hAnsi="ArialMT"/>
          <w:sz w:val="20"/>
          <w:szCs w:val="20"/>
        </w:rPr>
        <w:tab/>
      </w:r>
      <w:r w:rsidR="000D11F7">
        <w:rPr>
          <w:rFonts w:ascii="ArialMT" w:hAnsi="ArialMT"/>
          <w:sz w:val="20"/>
          <w:szCs w:val="20"/>
        </w:rPr>
        <w:tab/>
        <w:t xml:space="preserve">page </w:t>
      </w:r>
      <w:proofErr w:type="gramStart"/>
      <w:r w:rsidR="000D11F7">
        <w:rPr>
          <w:rFonts w:ascii="ArialMT" w:hAnsi="ArialMT"/>
          <w:sz w:val="20"/>
          <w:szCs w:val="20"/>
        </w:rPr>
        <w:t>60</w:t>
      </w:r>
      <w:proofErr w:type="gramEnd"/>
    </w:p>
    <w:p w14:paraId="6705D61C" w14:textId="44963191" w:rsidR="00C147DD" w:rsidRDefault="00C147DD" w:rsidP="00C147DD">
      <w:pPr>
        <w:pStyle w:val="NormalWeb"/>
      </w:pPr>
      <w:r>
        <w:rPr>
          <w:rFonts w:ascii="ArialMT" w:hAnsi="ArialMT"/>
          <w:sz w:val="20"/>
          <w:szCs w:val="20"/>
        </w:rPr>
        <w:t>Task 7. Web database application and its execution</w:t>
      </w:r>
      <w:r w:rsidR="00D61C74">
        <w:rPr>
          <w:rFonts w:ascii="ArialMT" w:hAnsi="ArialMT"/>
          <w:sz w:val="20"/>
          <w:szCs w:val="20"/>
        </w:rPr>
        <w:tab/>
      </w:r>
      <w:r w:rsidR="00D61C74">
        <w:rPr>
          <w:rFonts w:ascii="ArialMT" w:hAnsi="ArialMT"/>
          <w:sz w:val="20"/>
          <w:szCs w:val="20"/>
        </w:rPr>
        <w:tab/>
      </w:r>
      <w:r w:rsidR="00D61C74">
        <w:rPr>
          <w:rFonts w:ascii="ArialMT" w:hAnsi="ArialMT"/>
          <w:sz w:val="20"/>
          <w:szCs w:val="20"/>
        </w:rPr>
        <w:tab/>
      </w:r>
      <w:r w:rsidR="00D61C74">
        <w:rPr>
          <w:rFonts w:ascii="ArialMT" w:hAnsi="ArialMT"/>
          <w:sz w:val="20"/>
          <w:szCs w:val="20"/>
        </w:rPr>
        <w:tab/>
        <w:t>page 60-63</w:t>
      </w:r>
    </w:p>
    <w:p w14:paraId="0829BD1E" w14:textId="53F321F6" w:rsidR="00C147DD" w:rsidRDefault="00C147DD" w:rsidP="00C147DD">
      <w:pPr>
        <w:pStyle w:val="NormalWeb"/>
        <w:ind w:left="720"/>
      </w:pPr>
      <w:r>
        <w:rPr>
          <w:rFonts w:ascii="ArialMT" w:hAnsi="ArialMT"/>
          <w:sz w:val="20"/>
          <w:szCs w:val="20"/>
        </w:rPr>
        <w:br/>
        <w:t xml:space="preserve">7.1. Web database application source program and screenshots showing </w:t>
      </w:r>
    </w:p>
    <w:p w14:paraId="4448F00E" w14:textId="77777777" w:rsidR="00C147DD" w:rsidRDefault="00C147DD" w:rsidP="00C147DD">
      <w:pPr>
        <w:pStyle w:val="NormalWeb"/>
        <w:ind w:left="720"/>
      </w:pPr>
      <w:r>
        <w:rPr>
          <w:rFonts w:ascii="ArialMT" w:hAnsi="ArialMT"/>
          <w:sz w:val="20"/>
          <w:szCs w:val="20"/>
        </w:rPr>
        <w:t>Its successful compilation</w:t>
      </w:r>
      <w:r>
        <w:rPr>
          <w:rFonts w:ascii="ArialMT" w:hAnsi="ArialMT"/>
          <w:sz w:val="20"/>
          <w:szCs w:val="20"/>
        </w:rPr>
        <w:br/>
        <w:t xml:space="preserve">7.2. Screenshots showing the testing of the Web database </w:t>
      </w:r>
      <w:proofErr w:type="gramStart"/>
      <w:r>
        <w:rPr>
          <w:rFonts w:ascii="ArialMT" w:hAnsi="ArialMT"/>
          <w:sz w:val="20"/>
          <w:szCs w:val="20"/>
        </w:rPr>
        <w:t>application</w:t>
      </w:r>
      <w:proofErr w:type="gramEnd"/>
      <w:r>
        <w:rPr>
          <w:rFonts w:ascii="ArialMT" w:hAnsi="ArialMT"/>
          <w:sz w:val="20"/>
          <w:szCs w:val="20"/>
        </w:rPr>
        <w:t xml:space="preserve"> </w:t>
      </w:r>
    </w:p>
    <w:p w14:paraId="4CBC7EC0" w14:textId="3D2E1FDA" w:rsidR="00B43F34" w:rsidRDefault="00B43F34"/>
    <w:p w14:paraId="6A442E48" w14:textId="77777777" w:rsidR="00C147DD" w:rsidRDefault="00C147DD" w:rsidP="00B43F34"/>
    <w:p w14:paraId="1255D9CE" w14:textId="77777777" w:rsidR="00C147DD" w:rsidRDefault="00C147DD" w:rsidP="00B43F34"/>
    <w:p w14:paraId="1EB6BF6D" w14:textId="77777777" w:rsidR="00C147DD" w:rsidRDefault="00C147DD" w:rsidP="00B43F34"/>
    <w:p w14:paraId="518D0E3E" w14:textId="614EF266" w:rsidR="00C147DD" w:rsidRPr="00D86069" w:rsidRDefault="00D86069">
      <w:pPr>
        <w:rPr>
          <w:sz w:val="40"/>
          <w:szCs w:val="40"/>
        </w:rPr>
      </w:pPr>
      <w:r w:rsidRPr="00D86069">
        <w:rPr>
          <w:sz w:val="40"/>
          <w:szCs w:val="40"/>
        </w:rPr>
        <w:lastRenderedPageBreak/>
        <w:t>TASK 1:</w:t>
      </w:r>
      <w:r>
        <w:rPr>
          <w:sz w:val="40"/>
          <w:szCs w:val="40"/>
        </w:rPr>
        <w:t xml:space="preserve"> ER diagram</w:t>
      </w:r>
      <w:r>
        <w:rPr>
          <w:noProof/>
          <w:sz w:val="40"/>
          <w:szCs w:val="40"/>
        </w:rPr>
        <w:drawing>
          <wp:inline distT="0" distB="0" distL="0" distR="0" wp14:anchorId="357F56A0" wp14:editId="5AE36963">
            <wp:extent cx="5943600" cy="4903470"/>
            <wp:effectExtent l="0" t="0" r="0" b="0"/>
            <wp:docPr id="883423830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23830" name="Picture 2" descr="A diagram of a company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D69E" w14:textId="77777777" w:rsidR="00C147DD" w:rsidRDefault="00C147DD" w:rsidP="00B43F34"/>
    <w:p w14:paraId="622D1B6D" w14:textId="77777777" w:rsidR="00D86069" w:rsidRDefault="00D86069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11895F19" w14:textId="2CB6216D" w:rsidR="00B43F34" w:rsidRPr="00D86069" w:rsidRDefault="00B43F34" w:rsidP="00B43F34">
      <w:pPr>
        <w:rPr>
          <w:sz w:val="40"/>
          <w:szCs w:val="40"/>
        </w:rPr>
      </w:pPr>
      <w:r w:rsidRPr="00D86069">
        <w:rPr>
          <w:sz w:val="40"/>
          <w:szCs w:val="40"/>
        </w:rPr>
        <w:lastRenderedPageBreak/>
        <w:t>TASK 2:</w:t>
      </w:r>
      <w:r w:rsidRPr="00D86069">
        <w:rPr>
          <w:sz w:val="40"/>
          <w:szCs w:val="40"/>
        </w:rPr>
        <w:t xml:space="preserve"> </w:t>
      </w:r>
    </w:p>
    <w:p w14:paraId="5E120EF5" w14:textId="77777777" w:rsidR="00B43F34" w:rsidRDefault="00B43F34" w:rsidP="00B43F34">
      <w:pPr>
        <w:pStyle w:val="ListParagraph"/>
        <w:numPr>
          <w:ilvl w:val="0"/>
          <w:numId w:val="2"/>
        </w:numPr>
      </w:pPr>
      <w:r>
        <w:t>Customer(</w:t>
      </w:r>
      <w:r>
        <w:rPr>
          <w:u w:val="single"/>
        </w:rPr>
        <w:t>Customer</w:t>
      </w:r>
      <w:r w:rsidRPr="00283F7B">
        <w:rPr>
          <w:u w:val="single"/>
        </w:rPr>
        <w:t>Name: string</w:t>
      </w:r>
      <w:r>
        <w:t>, Address: string, Category: int)</w:t>
      </w:r>
    </w:p>
    <w:p w14:paraId="75D4B4C7" w14:textId="77777777" w:rsidR="00B43F34" w:rsidRDefault="00B43F34" w:rsidP="00B43F34"/>
    <w:p w14:paraId="7C282615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Assembly(</w:t>
      </w:r>
      <w:r w:rsidRPr="00F84911">
        <w:rPr>
          <w:u w:val="single"/>
        </w:rPr>
        <w:t>AssemblyID:int,</w:t>
      </w:r>
      <w:r>
        <w:t xml:space="preserve"> DateOrdered: date, AssemblyDetails: string, CustomerName: String, AccountNumber: int)</w:t>
      </w:r>
    </w:p>
    <w:p w14:paraId="2B49F422" w14:textId="77777777" w:rsidR="00B43F34" w:rsidRDefault="00B43F34" w:rsidP="00B43F34">
      <w:pPr>
        <w:pStyle w:val="ListParagraph"/>
      </w:pPr>
    </w:p>
    <w:p w14:paraId="4F27839C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AssemblyXREF(ProcessID: int, AssemblyID: int)</w:t>
      </w:r>
    </w:p>
    <w:p w14:paraId="39F0C78C" w14:textId="77777777" w:rsidR="00B43F34" w:rsidRDefault="00B43F34" w:rsidP="00B43F34">
      <w:pPr>
        <w:pStyle w:val="ListParagraph"/>
      </w:pPr>
    </w:p>
    <w:p w14:paraId="65241176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Process(</w:t>
      </w:r>
      <w:r>
        <w:rPr>
          <w:u w:val="single"/>
        </w:rPr>
        <w:t>ProcessID</w:t>
      </w:r>
      <w:r>
        <w:t>: int,ProcessData: String, AssemblyID: int, ProcessInfoID: int, ProcessTypeID: int, DepertmentNumber: int, accountNumber: int)</w:t>
      </w:r>
    </w:p>
    <w:p w14:paraId="33BEC046" w14:textId="77777777" w:rsidR="00B43F34" w:rsidRDefault="00B43F34" w:rsidP="00B43F34">
      <w:pPr>
        <w:pStyle w:val="ListParagraph"/>
      </w:pPr>
    </w:p>
    <w:p w14:paraId="37E30031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ProcessType(</w:t>
      </w:r>
      <w:r w:rsidRPr="007F28FF">
        <w:rPr>
          <w:u w:val="single"/>
        </w:rPr>
        <w:t>ProcessTypeID: int</w:t>
      </w:r>
      <w:r>
        <w:t>, ProcessType: string)</w:t>
      </w:r>
    </w:p>
    <w:p w14:paraId="1A8B2B93" w14:textId="77777777" w:rsidR="00B43F34" w:rsidRDefault="00B43F34" w:rsidP="00B43F34">
      <w:pPr>
        <w:tabs>
          <w:tab w:val="left" w:pos="1127"/>
        </w:tabs>
      </w:pPr>
    </w:p>
    <w:p w14:paraId="68135CB9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ProcessInfo(</w:t>
      </w:r>
      <w:r w:rsidRPr="007F28FF">
        <w:rPr>
          <w:u w:val="single"/>
        </w:rPr>
        <w:t>ProcessInfoID</w:t>
      </w:r>
      <w:r>
        <w:t>: int, Attr1: String, Attr2: String)</w:t>
      </w:r>
    </w:p>
    <w:p w14:paraId="49D9197F" w14:textId="77777777" w:rsidR="00B43F34" w:rsidRDefault="00B43F34" w:rsidP="00B43F34">
      <w:pPr>
        <w:pStyle w:val="ListParagraph"/>
      </w:pPr>
    </w:p>
    <w:p w14:paraId="28B3F362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Job(</w:t>
      </w:r>
      <w:r>
        <w:rPr>
          <w:u w:val="single"/>
        </w:rPr>
        <w:t>JobID: int,</w:t>
      </w:r>
      <w:r>
        <w:t xml:space="preserve"> JobDateStart: Date, JobDateEnd: Date, JobTypeID: int, ProcessID: int, assemblyID: int, LaborTime:float)</w:t>
      </w:r>
    </w:p>
    <w:p w14:paraId="1A8CACB4" w14:textId="77777777" w:rsidR="00B43F34" w:rsidRDefault="00B43F34" w:rsidP="00B43F34">
      <w:pPr>
        <w:pStyle w:val="ListParagraph"/>
      </w:pPr>
    </w:p>
    <w:p w14:paraId="21CA2E6A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JobType(</w:t>
      </w:r>
      <w:r>
        <w:rPr>
          <w:u w:val="single"/>
        </w:rPr>
        <w:t>JobTypeID: int</w:t>
      </w:r>
      <w:r>
        <w:t>, JobTypeName: string)</w:t>
      </w:r>
    </w:p>
    <w:p w14:paraId="646354C0" w14:textId="77777777" w:rsidR="00B43F34" w:rsidRDefault="00B43F34" w:rsidP="00B43F34"/>
    <w:p w14:paraId="51B72516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JobFit(</w:t>
      </w:r>
      <w:r>
        <w:rPr>
          <w:u w:val="single"/>
        </w:rPr>
        <w:t>JobID: int</w:t>
      </w:r>
      <w:r>
        <w:t>)</w:t>
      </w:r>
    </w:p>
    <w:p w14:paraId="7A16A6F0" w14:textId="77777777" w:rsidR="00B43F34" w:rsidRDefault="00B43F34" w:rsidP="00B43F34">
      <w:pPr>
        <w:pStyle w:val="ListParagraph"/>
      </w:pPr>
    </w:p>
    <w:p w14:paraId="520F3F3F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JobPaint(</w:t>
      </w:r>
      <w:r>
        <w:rPr>
          <w:u w:val="single"/>
        </w:rPr>
        <w:t>JobID: int,</w:t>
      </w:r>
      <w:r>
        <w:t xml:space="preserve"> Color: string, Volume: float)</w:t>
      </w:r>
    </w:p>
    <w:p w14:paraId="2DFA29AE" w14:textId="77777777" w:rsidR="00B43F34" w:rsidRDefault="00B43F34" w:rsidP="00B43F34">
      <w:pPr>
        <w:pStyle w:val="ListParagraph"/>
      </w:pPr>
    </w:p>
    <w:p w14:paraId="711DD139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JobCut(</w:t>
      </w:r>
      <w:r>
        <w:rPr>
          <w:u w:val="single"/>
        </w:rPr>
        <w:t xml:space="preserve">JobID: int, </w:t>
      </w:r>
      <w:r>
        <w:t>MachineType: string, Material: string)</w:t>
      </w:r>
    </w:p>
    <w:p w14:paraId="1FF06FD2" w14:textId="77777777" w:rsidR="00B43F34" w:rsidRDefault="00B43F34" w:rsidP="00B43F34">
      <w:pPr>
        <w:tabs>
          <w:tab w:val="left" w:pos="1127"/>
        </w:tabs>
      </w:pPr>
    </w:p>
    <w:p w14:paraId="65FE855B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CostTransaction(</w:t>
      </w:r>
      <w:r>
        <w:rPr>
          <w:u w:val="single"/>
        </w:rPr>
        <w:t>TransactionNumber: int</w:t>
      </w:r>
      <w:r>
        <w:t>, SupCost: float, JobID: int, ProcessAccountID: int, DepartmentAccountID: int, AssemblyAccountID: int)</w:t>
      </w:r>
    </w:p>
    <w:p w14:paraId="704EEB7E" w14:textId="77777777" w:rsidR="00B43F34" w:rsidRDefault="00B43F34" w:rsidP="00B43F34">
      <w:pPr>
        <w:tabs>
          <w:tab w:val="left" w:pos="1127"/>
        </w:tabs>
      </w:pPr>
    </w:p>
    <w:p w14:paraId="1EAD2F25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Account(</w:t>
      </w:r>
      <w:r>
        <w:rPr>
          <w:u w:val="single"/>
        </w:rPr>
        <w:t>AccountNumber: Int</w:t>
      </w:r>
      <w:r>
        <w:t>, DateCreated: Date, Details: float, AccountTypeID: int)</w:t>
      </w:r>
    </w:p>
    <w:p w14:paraId="74F66758" w14:textId="77777777" w:rsidR="00B43F34" w:rsidRDefault="00B43F34" w:rsidP="00B43F34">
      <w:pPr>
        <w:tabs>
          <w:tab w:val="left" w:pos="1127"/>
        </w:tabs>
      </w:pPr>
    </w:p>
    <w:p w14:paraId="2BE7910F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AccountType(</w:t>
      </w:r>
      <w:r>
        <w:rPr>
          <w:u w:val="single"/>
        </w:rPr>
        <w:t>AccountTypeID: int</w:t>
      </w:r>
      <w:r>
        <w:t>, AccountTypeName: string)</w:t>
      </w:r>
    </w:p>
    <w:p w14:paraId="6DB4AA1D" w14:textId="77777777" w:rsidR="00B43F34" w:rsidRDefault="00B43F34" w:rsidP="00B43F34">
      <w:pPr>
        <w:pStyle w:val="ListParagraph"/>
      </w:pPr>
    </w:p>
    <w:p w14:paraId="46EF072E" w14:textId="77777777" w:rsidR="00B43F34" w:rsidRDefault="00B43F34" w:rsidP="00B43F34">
      <w:pPr>
        <w:pStyle w:val="ListParagraph"/>
        <w:numPr>
          <w:ilvl w:val="0"/>
          <w:numId w:val="2"/>
        </w:numPr>
        <w:tabs>
          <w:tab w:val="left" w:pos="1127"/>
        </w:tabs>
      </w:pPr>
      <w:r>
        <w:t>Department(</w:t>
      </w:r>
      <w:r>
        <w:rPr>
          <w:u w:val="single"/>
        </w:rPr>
        <w:t>DepartmentNumber: int</w:t>
      </w:r>
      <w:r>
        <w:t>, DepartmentData: string, AccountNumber: int)</w:t>
      </w:r>
    </w:p>
    <w:p w14:paraId="1DF28C6D" w14:textId="77777777" w:rsidR="00E518B2" w:rsidRDefault="00E518B2"/>
    <w:p w14:paraId="4AA5F248" w14:textId="77777777" w:rsidR="00002615" w:rsidRDefault="00002615"/>
    <w:p w14:paraId="1E46C4DC" w14:textId="77777777" w:rsidR="00002615" w:rsidRDefault="00002615"/>
    <w:p w14:paraId="04056A76" w14:textId="77777777" w:rsidR="00002615" w:rsidRDefault="00002615"/>
    <w:p w14:paraId="3517F6CE" w14:textId="77777777" w:rsidR="00002615" w:rsidRDefault="00002615"/>
    <w:p w14:paraId="47B8B26C" w14:textId="319ACE45" w:rsidR="00002615" w:rsidRPr="00D86069" w:rsidRDefault="00B43F34">
      <w:r>
        <w:br w:type="page"/>
      </w:r>
    </w:p>
    <w:p w14:paraId="49978030" w14:textId="076B2779" w:rsidR="00002615" w:rsidRPr="00D86069" w:rsidRDefault="00002615">
      <w:pPr>
        <w:rPr>
          <w:sz w:val="40"/>
          <w:szCs w:val="40"/>
        </w:rPr>
      </w:pPr>
      <w:r w:rsidRPr="00D86069">
        <w:rPr>
          <w:sz w:val="40"/>
          <w:szCs w:val="40"/>
        </w:rPr>
        <w:lastRenderedPageBreak/>
        <w:t xml:space="preserve">TASK 3: </w:t>
      </w:r>
      <w:r w:rsidR="00D86069">
        <w:rPr>
          <w:sz w:val="40"/>
          <w:szCs w:val="40"/>
        </w:rPr>
        <w:t>Storage Structures</w:t>
      </w:r>
    </w:p>
    <w:tbl>
      <w:tblPr>
        <w:tblStyle w:val="TableGrid"/>
        <w:tblW w:w="11486" w:type="dxa"/>
        <w:tblInd w:w="-1085" w:type="dxa"/>
        <w:tblLook w:val="04A0" w:firstRow="1" w:lastRow="0" w:firstColumn="1" w:lastColumn="0" w:noHBand="0" w:noVBand="1"/>
      </w:tblPr>
      <w:tblGrid>
        <w:gridCol w:w="2739"/>
        <w:gridCol w:w="1486"/>
        <w:gridCol w:w="2384"/>
        <w:gridCol w:w="1339"/>
        <w:gridCol w:w="1261"/>
        <w:gridCol w:w="2277"/>
      </w:tblGrid>
      <w:tr w:rsidR="00643C6E" w:rsidRPr="00643C6E" w14:paraId="50C250E5" w14:textId="77777777" w:rsidTr="005107C2">
        <w:trPr>
          <w:trHeight w:val="780"/>
        </w:trPr>
        <w:tc>
          <w:tcPr>
            <w:tcW w:w="2744" w:type="dxa"/>
          </w:tcPr>
          <w:p w14:paraId="40DC82B0" w14:textId="2939D250" w:rsidR="00643C6E" w:rsidRPr="00643C6E" w:rsidRDefault="00643C6E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Table Name</w:t>
            </w:r>
          </w:p>
        </w:tc>
        <w:tc>
          <w:tcPr>
            <w:tcW w:w="1488" w:type="dxa"/>
          </w:tcPr>
          <w:p w14:paraId="668E6829" w14:textId="0AC3C6EF" w:rsidR="00643C6E" w:rsidRPr="00643C6E" w:rsidRDefault="00643C6E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Query Number and Type</w:t>
            </w:r>
          </w:p>
        </w:tc>
        <w:tc>
          <w:tcPr>
            <w:tcW w:w="2387" w:type="dxa"/>
          </w:tcPr>
          <w:p w14:paraId="003EDF04" w14:textId="267C760E" w:rsidR="00643C6E" w:rsidRPr="00643C6E" w:rsidRDefault="00643C6E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SearchKey</w:t>
            </w:r>
          </w:p>
        </w:tc>
        <w:tc>
          <w:tcPr>
            <w:tcW w:w="1340" w:type="dxa"/>
          </w:tcPr>
          <w:p w14:paraId="06FE4212" w14:textId="6C494F98" w:rsidR="00643C6E" w:rsidRPr="00643C6E" w:rsidRDefault="00643C6E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Query Frequency</w:t>
            </w:r>
          </w:p>
        </w:tc>
        <w:tc>
          <w:tcPr>
            <w:tcW w:w="1245" w:type="dxa"/>
          </w:tcPr>
          <w:p w14:paraId="6339670F" w14:textId="4F799A90" w:rsidR="00643C6E" w:rsidRPr="00643C6E" w:rsidRDefault="00643C6E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Selected File Organization</w:t>
            </w:r>
          </w:p>
        </w:tc>
        <w:tc>
          <w:tcPr>
            <w:tcW w:w="2282" w:type="dxa"/>
          </w:tcPr>
          <w:p w14:paraId="2C338D59" w14:textId="02BDCFBD" w:rsidR="00643C6E" w:rsidRPr="00643C6E" w:rsidRDefault="00643C6E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Justifications</w:t>
            </w:r>
          </w:p>
        </w:tc>
      </w:tr>
      <w:tr w:rsidR="00643C6E" w:rsidRPr="00643C6E" w14:paraId="6F858840" w14:textId="77777777" w:rsidTr="005107C2">
        <w:trPr>
          <w:trHeight w:val="1295"/>
        </w:trPr>
        <w:tc>
          <w:tcPr>
            <w:tcW w:w="2744" w:type="dxa"/>
          </w:tcPr>
          <w:p w14:paraId="0D81AD31" w14:textId="77777777" w:rsidR="00E518B2" w:rsidRDefault="00E518B2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Account</w:t>
            </w:r>
          </w:p>
          <w:p w14:paraId="29C59C57" w14:textId="3CAE806D" w:rsidR="006B2A3D" w:rsidRPr="00643C6E" w:rsidRDefault="006B2A3D">
            <w:pPr>
              <w:rPr>
                <w:sz w:val="20"/>
                <w:szCs w:val="20"/>
              </w:rPr>
            </w:pPr>
          </w:p>
        </w:tc>
        <w:tc>
          <w:tcPr>
            <w:tcW w:w="1488" w:type="dxa"/>
          </w:tcPr>
          <w:p w14:paraId="508827C0" w14:textId="225A5BE8" w:rsidR="00E518B2" w:rsidRPr="00643C6E" w:rsidRDefault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  <w:p w14:paraId="7FCA3D46" w14:textId="56E0DDE6" w:rsidR="00E518B2" w:rsidRPr="00643C6E" w:rsidRDefault="006B2A3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  <w:p w14:paraId="14510628" w14:textId="4B781AFD" w:rsidR="00E518B2" w:rsidRPr="00643C6E" w:rsidRDefault="006B2A3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9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  <w:p w14:paraId="1D0B8AE0" w14:textId="0C9D945A" w:rsidR="00E518B2" w:rsidRPr="00643C6E" w:rsidRDefault="00E518B2">
            <w:pPr>
              <w:rPr>
                <w:sz w:val="20"/>
                <w:szCs w:val="20"/>
              </w:rPr>
            </w:pPr>
          </w:p>
        </w:tc>
        <w:tc>
          <w:tcPr>
            <w:tcW w:w="2387" w:type="dxa"/>
          </w:tcPr>
          <w:p w14:paraId="5EDB81F9" w14:textId="65235FA5" w:rsidR="00E518B2" w:rsidRPr="00643C6E" w:rsidRDefault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AccountID</w:t>
            </w:r>
          </w:p>
        </w:tc>
        <w:tc>
          <w:tcPr>
            <w:tcW w:w="1340" w:type="dxa"/>
          </w:tcPr>
          <w:p w14:paraId="4B517CFE" w14:textId="77777777" w:rsidR="00E518B2" w:rsidRDefault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10/Day</w:t>
            </w:r>
          </w:p>
          <w:p w14:paraId="5A387F55" w14:textId="77777777" w:rsidR="006B2A3D" w:rsidRDefault="006B2A3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50/day</w:t>
            </w:r>
          </w:p>
          <w:p w14:paraId="26161C0E" w14:textId="695F96D2" w:rsidR="006B2A3D" w:rsidRPr="00643C6E" w:rsidRDefault="006B2A3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200/day</w:t>
            </w:r>
          </w:p>
        </w:tc>
        <w:tc>
          <w:tcPr>
            <w:tcW w:w="1245" w:type="dxa"/>
          </w:tcPr>
          <w:p w14:paraId="393EFC75" w14:textId="20332DFD" w:rsidR="00E518B2" w:rsidRPr="00643C6E" w:rsidRDefault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clustered</w:t>
            </w:r>
          </w:p>
        </w:tc>
        <w:tc>
          <w:tcPr>
            <w:tcW w:w="2282" w:type="dxa"/>
          </w:tcPr>
          <w:p w14:paraId="4067F742" w14:textId="308132F7" w:rsidR="00E518B2" w:rsidRPr="00643C6E" w:rsidRDefault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Access mutliple different tables</w:t>
            </w:r>
          </w:p>
        </w:tc>
      </w:tr>
      <w:tr w:rsidR="00643C6E" w:rsidRPr="00643C6E" w14:paraId="6147D6D9" w14:textId="77777777" w:rsidTr="005107C2">
        <w:trPr>
          <w:trHeight w:val="250"/>
        </w:trPr>
        <w:tc>
          <w:tcPr>
            <w:tcW w:w="2744" w:type="dxa"/>
          </w:tcPr>
          <w:p w14:paraId="3051436F" w14:textId="77E807B4" w:rsidR="00E518B2" w:rsidRPr="00643C6E" w:rsidRDefault="00E518B2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AccountType</w:t>
            </w:r>
          </w:p>
        </w:tc>
        <w:tc>
          <w:tcPr>
            <w:tcW w:w="1488" w:type="dxa"/>
          </w:tcPr>
          <w:p w14:paraId="3894C261" w14:textId="77777777" w:rsidR="00E518B2" w:rsidRPr="00643C6E" w:rsidRDefault="00E518B2">
            <w:pPr>
              <w:rPr>
                <w:sz w:val="20"/>
                <w:szCs w:val="20"/>
              </w:rPr>
            </w:pPr>
          </w:p>
        </w:tc>
        <w:tc>
          <w:tcPr>
            <w:tcW w:w="2387" w:type="dxa"/>
          </w:tcPr>
          <w:p w14:paraId="3DF1E0E6" w14:textId="77777777" w:rsidR="00E518B2" w:rsidRPr="00643C6E" w:rsidRDefault="00E518B2">
            <w:pPr>
              <w:rPr>
                <w:sz w:val="20"/>
                <w:szCs w:val="20"/>
              </w:rPr>
            </w:pPr>
          </w:p>
        </w:tc>
        <w:tc>
          <w:tcPr>
            <w:tcW w:w="1340" w:type="dxa"/>
          </w:tcPr>
          <w:p w14:paraId="034DB359" w14:textId="77777777" w:rsidR="00E518B2" w:rsidRPr="00643C6E" w:rsidRDefault="00E518B2">
            <w:pPr>
              <w:rPr>
                <w:sz w:val="20"/>
                <w:szCs w:val="20"/>
              </w:rPr>
            </w:pPr>
          </w:p>
        </w:tc>
        <w:tc>
          <w:tcPr>
            <w:tcW w:w="1245" w:type="dxa"/>
          </w:tcPr>
          <w:p w14:paraId="56E5FE00" w14:textId="03B8828F" w:rsidR="00E518B2" w:rsidRPr="00643C6E" w:rsidRDefault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Heap</w:t>
            </w:r>
          </w:p>
        </w:tc>
        <w:tc>
          <w:tcPr>
            <w:tcW w:w="2282" w:type="dxa"/>
          </w:tcPr>
          <w:p w14:paraId="504E2755" w14:textId="0AEF8BC8" w:rsidR="00E518B2" w:rsidRPr="00643C6E" w:rsidRDefault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Only need account table</w:t>
            </w:r>
          </w:p>
        </w:tc>
      </w:tr>
      <w:tr w:rsidR="00643C6E" w:rsidRPr="00643C6E" w14:paraId="79310799" w14:textId="77777777" w:rsidTr="005107C2">
        <w:trPr>
          <w:trHeight w:val="263"/>
        </w:trPr>
        <w:tc>
          <w:tcPr>
            <w:tcW w:w="2744" w:type="dxa"/>
          </w:tcPr>
          <w:p w14:paraId="4263BAC2" w14:textId="480E7D0E" w:rsidR="00E518B2" w:rsidRPr="00643C6E" w:rsidRDefault="00E518B2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Assembly</w:t>
            </w:r>
          </w:p>
        </w:tc>
        <w:tc>
          <w:tcPr>
            <w:tcW w:w="1488" w:type="dxa"/>
          </w:tcPr>
          <w:p w14:paraId="33D650B7" w14:textId="77777777" w:rsidR="00E518B2" w:rsidRDefault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  <w:p w14:paraId="0465376F" w14:textId="77777777" w:rsidR="00EA17E8" w:rsidRDefault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 </w:t>
            </w:r>
            <w:proofErr w:type="gramStart"/>
            <w:r>
              <w:rPr>
                <w:sz w:val="20"/>
                <w:szCs w:val="20"/>
              </w:rPr>
              <w:t>UPDATE</w:t>
            </w:r>
            <w:proofErr w:type="gramEnd"/>
          </w:p>
          <w:p w14:paraId="766B7743" w14:textId="77777777" w:rsidR="00EA17E8" w:rsidRDefault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 SELECT</w:t>
            </w:r>
          </w:p>
          <w:p w14:paraId="20A9881A" w14:textId="77777777" w:rsidR="006B2A3D" w:rsidRDefault="006B2A3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  <w:p w14:paraId="38A8488E" w14:textId="77777777" w:rsidR="006B2A3D" w:rsidRDefault="006B2A3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9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  <w:p w14:paraId="0700843D" w14:textId="67C807BC" w:rsidR="007E2E16" w:rsidRPr="00643C6E" w:rsidRDefault="007E2E1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11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</w:tc>
        <w:tc>
          <w:tcPr>
            <w:tcW w:w="2387" w:type="dxa"/>
          </w:tcPr>
          <w:p w14:paraId="0B297C3B" w14:textId="77777777" w:rsidR="00E518B2" w:rsidRDefault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AssemblyID</w:t>
            </w:r>
          </w:p>
          <w:p w14:paraId="39DDD0E2" w14:textId="4C6B4CD8" w:rsidR="00EA17E8" w:rsidRPr="00643C6E" w:rsidRDefault="00EA17E8">
            <w:pPr>
              <w:rPr>
                <w:sz w:val="20"/>
                <w:szCs w:val="20"/>
              </w:rPr>
            </w:pPr>
          </w:p>
        </w:tc>
        <w:tc>
          <w:tcPr>
            <w:tcW w:w="1340" w:type="dxa"/>
          </w:tcPr>
          <w:p w14:paraId="68EFD89C" w14:textId="77777777" w:rsidR="00E518B2" w:rsidRDefault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40/day</w:t>
            </w:r>
          </w:p>
          <w:p w14:paraId="50627798" w14:textId="77777777" w:rsidR="00EA17E8" w:rsidRDefault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10/day</w:t>
            </w:r>
          </w:p>
          <w:p w14:paraId="643D14A4" w14:textId="77777777" w:rsidR="00EA17E8" w:rsidRDefault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50/day</w:t>
            </w:r>
          </w:p>
          <w:p w14:paraId="15D50122" w14:textId="77777777" w:rsidR="006B2A3D" w:rsidRDefault="006B2A3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50/day</w:t>
            </w:r>
          </w:p>
          <w:p w14:paraId="74EA1CCB" w14:textId="77777777" w:rsidR="006B2A3D" w:rsidRDefault="006B2A3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200/day</w:t>
            </w:r>
          </w:p>
          <w:p w14:paraId="0DA334D6" w14:textId="3D9E2C1C" w:rsidR="007E2E16" w:rsidRPr="00643C6E" w:rsidRDefault="007E2E1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100/day</w:t>
            </w:r>
          </w:p>
        </w:tc>
        <w:tc>
          <w:tcPr>
            <w:tcW w:w="1245" w:type="dxa"/>
          </w:tcPr>
          <w:p w14:paraId="492EBB33" w14:textId="614FD360" w:rsidR="00E518B2" w:rsidRPr="00643C6E" w:rsidRDefault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Heap</w:t>
            </w:r>
          </w:p>
        </w:tc>
        <w:tc>
          <w:tcPr>
            <w:tcW w:w="2282" w:type="dxa"/>
          </w:tcPr>
          <w:p w14:paraId="20D07BFB" w14:textId="67F98E5C" w:rsidR="00E518B2" w:rsidRPr="00643C6E" w:rsidRDefault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Relates almost soley to xref table</w:t>
            </w:r>
          </w:p>
        </w:tc>
      </w:tr>
      <w:tr w:rsidR="00EA17E8" w:rsidRPr="00643C6E" w14:paraId="7F04784F" w14:textId="77777777" w:rsidTr="005107C2">
        <w:trPr>
          <w:trHeight w:val="250"/>
        </w:trPr>
        <w:tc>
          <w:tcPr>
            <w:tcW w:w="2744" w:type="dxa"/>
          </w:tcPr>
          <w:p w14:paraId="521E5102" w14:textId="16B1DB8D" w:rsidR="00EA17E8" w:rsidRPr="00643C6E" w:rsidRDefault="00EA17E8" w:rsidP="00EA17E8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AssemblyXREF</w:t>
            </w:r>
          </w:p>
        </w:tc>
        <w:tc>
          <w:tcPr>
            <w:tcW w:w="1488" w:type="dxa"/>
          </w:tcPr>
          <w:p w14:paraId="070860D6" w14:textId="77777777" w:rsidR="00EA17E8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  <w:p w14:paraId="49171194" w14:textId="77777777" w:rsidR="006B2A3D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  <w:p w14:paraId="70169C7B" w14:textId="5DD7B77E" w:rsidR="006B2A3D" w:rsidRPr="00643C6E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11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</w:tc>
        <w:tc>
          <w:tcPr>
            <w:tcW w:w="2387" w:type="dxa"/>
          </w:tcPr>
          <w:p w14:paraId="2E7E03F6" w14:textId="015080C1" w:rsidR="00EA17E8" w:rsidRPr="00643C6E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ProcessID, AssemblyID</w:t>
            </w:r>
          </w:p>
        </w:tc>
        <w:tc>
          <w:tcPr>
            <w:tcW w:w="1340" w:type="dxa"/>
          </w:tcPr>
          <w:p w14:paraId="1207BF2E" w14:textId="77777777" w:rsidR="00EA17E8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40/day</w:t>
            </w:r>
          </w:p>
          <w:p w14:paraId="3A4B965E" w14:textId="77777777" w:rsidR="006B2A3D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50/day</w:t>
            </w:r>
          </w:p>
          <w:p w14:paraId="336AAFC9" w14:textId="5DEE8EE1" w:rsidR="007E2E16" w:rsidRPr="00643C6E" w:rsidRDefault="007E2E1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100/day</w:t>
            </w:r>
          </w:p>
        </w:tc>
        <w:tc>
          <w:tcPr>
            <w:tcW w:w="1245" w:type="dxa"/>
          </w:tcPr>
          <w:p w14:paraId="1EE68D6F" w14:textId="7A76E586" w:rsidR="00EA17E8" w:rsidRPr="00643C6E" w:rsidRDefault="005107C2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Clustered</w:t>
            </w:r>
          </w:p>
        </w:tc>
        <w:tc>
          <w:tcPr>
            <w:tcW w:w="2282" w:type="dxa"/>
          </w:tcPr>
          <w:p w14:paraId="0DCCA5E2" w14:textId="6601AFB7" w:rsidR="00EA17E8" w:rsidRPr="00643C6E" w:rsidRDefault="005107C2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Will be used a lot to join process and assembly</w:t>
            </w:r>
          </w:p>
        </w:tc>
      </w:tr>
      <w:tr w:rsidR="00EA17E8" w:rsidRPr="00643C6E" w14:paraId="68BDBF9A" w14:textId="77777777" w:rsidTr="005107C2">
        <w:trPr>
          <w:trHeight w:val="515"/>
        </w:trPr>
        <w:tc>
          <w:tcPr>
            <w:tcW w:w="2744" w:type="dxa"/>
          </w:tcPr>
          <w:p w14:paraId="06D05FA8" w14:textId="58BBE081" w:rsidR="00EA17E8" w:rsidRPr="00643C6E" w:rsidRDefault="00EA17E8" w:rsidP="00EA17E8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CostTrasaction</w:t>
            </w:r>
          </w:p>
        </w:tc>
        <w:tc>
          <w:tcPr>
            <w:tcW w:w="1488" w:type="dxa"/>
          </w:tcPr>
          <w:p w14:paraId="2AF78584" w14:textId="77777777" w:rsidR="00EA17E8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  <w:p w14:paraId="02F27079" w14:textId="1B931EFB" w:rsidR="007E2E16" w:rsidRPr="00643C6E" w:rsidRDefault="007E2E1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13 </w:t>
            </w:r>
            <w:proofErr w:type="gramStart"/>
            <w:r>
              <w:rPr>
                <w:sz w:val="20"/>
                <w:szCs w:val="20"/>
              </w:rPr>
              <w:t>DELETE</w:t>
            </w:r>
            <w:proofErr w:type="gramEnd"/>
          </w:p>
        </w:tc>
        <w:tc>
          <w:tcPr>
            <w:tcW w:w="2387" w:type="dxa"/>
          </w:tcPr>
          <w:p w14:paraId="29D18D87" w14:textId="77777777" w:rsidR="00EA17E8" w:rsidRPr="00643C6E" w:rsidRDefault="00EA17E8" w:rsidP="00EA17E8">
            <w:pPr>
              <w:rPr>
                <w:sz w:val="20"/>
                <w:szCs w:val="20"/>
              </w:rPr>
            </w:pPr>
          </w:p>
        </w:tc>
        <w:tc>
          <w:tcPr>
            <w:tcW w:w="1340" w:type="dxa"/>
          </w:tcPr>
          <w:p w14:paraId="1BA872E9" w14:textId="77777777" w:rsidR="00EA17E8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50/day</w:t>
            </w:r>
          </w:p>
          <w:p w14:paraId="672F3707" w14:textId="4120DA4A" w:rsidR="007E2E16" w:rsidRPr="00643C6E" w:rsidRDefault="007E2E1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1/month</w:t>
            </w:r>
          </w:p>
        </w:tc>
        <w:tc>
          <w:tcPr>
            <w:tcW w:w="1245" w:type="dxa"/>
          </w:tcPr>
          <w:p w14:paraId="195F0739" w14:textId="77777777" w:rsidR="00EA17E8" w:rsidRPr="00643C6E" w:rsidRDefault="00EA17E8" w:rsidP="00EA17E8">
            <w:pPr>
              <w:rPr>
                <w:sz w:val="20"/>
                <w:szCs w:val="20"/>
              </w:rPr>
            </w:pPr>
          </w:p>
        </w:tc>
        <w:tc>
          <w:tcPr>
            <w:tcW w:w="2282" w:type="dxa"/>
          </w:tcPr>
          <w:p w14:paraId="6DA4DCF6" w14:textId="77777777" w:rsidR="00EA17E8" w:rsidRPr="00643C6E" w:rsidRDefault="00EA17E8" w:rsidP="00EA17E8">
            <w:pPr>
              <w:rPr>
                <w:sz w:val="20"/>
                <w:szCs w:val="20"/>
              </w:rPr>
            </w:pPr>
          </w:p>
        </w:tc>
      </w:tr>
      <w:tr w:rsidR="00EA17E8" w:rsidRPr="00643C6E" w14:paraId="3CC7BAE9" w14:textId="77777777" w:rsidTr="005107C2">
        <w:trPr>
          <w:trHeight w:val="263"/>
        </w:trPr>
        <w:tc>
          <w:tcPr>
            <w:tcW w:w="2744" w:type="dxa"/>
          </w:tcPr>
          <w:p w14:paraId="449D5EFE" w14:textId="67B86455" w:rsidR="00EA17E8" w:rsidRPr="00643C6E" w:rsidRDefault="00EA17E8" w:rsidP="00EA17E8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Customer</w:t>
            </w:r>
          </w:p>
        </w:tc>
        <w:tc>
          <w:tcPr>
            <w:tcW w:w="1488" w:type="dxa"/>
          </w:tcPr>
          <w:p w14:paraId="380F6325" w14:textId="65D98B64" w:rsidR="00EA17E8" w:rsidRDefault="00EA17E8" w:rsidP="00EA17E8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1 INSERT</w:t>
            </w:r>
          </w:p>
          <w:p w14:paraId="617FD9F6" w14:textId="77777777" w:rsidR="00EA17E8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 SELECT</w:t>
            </w:r>
          </w:p>
          <w:p w14:paraId="645201A6" w14:textId="0927B681" w:rsidR="007E2E16" w:rsidRPr="00643C6E" w:rsidRDefault="007E2E1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 SELECT</w:t>
            </w:r>
          </w:p>
        </w:tc>
        <w:tc>
          <w:tcPr>
            <w:tcW w:w="2387" w:type="dxa"/>
          </w:tcPr>
          <w:p w14:paraId="3916332B" w14:textId="787F72FD" w:rsidR="00EA17E8" w:rsidRPr="00643C6E" w:rsidRDefault="00EA17E8" w:rsidP="00EA17E8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CustomerName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1340" w:type="dxa"/>
          </w:tcPr>
          <w:p w14:paraId="024AAB5A" w14:textId="77777777" w:rsidR="00EA17E8" w:rsidRDefault="00EA17E8" w:rsidP="00EA17E8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30/Day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40/day</w:t>
            </w:r>
          </w:p>
          <w:p w14:paraId="23B5C7BF" w14:textId="5B38C36C" w:rsidR="007E2E16" w:rsidRPr="00643C6E" w:rsidRDefault="007E2E1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100/day</w:t>
            </w:r>
          </w:p>
        </w:tc>
        <w:tc>
          <w:tcPr>
            <w:tcW w:w="1245" w:type="dxa"/>
          </w:tcPr>
          <w:p w14:paraId="0FBCBD09" w14:textId="5713B7B0" w:rsidR="00EA17E8" w:rsidRPr="00643C6E" w:rsidRDefault="0038118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heap</w:t>
            </w:r>
          </w:p>
        </w:tc>
        <w:tc>
          <w:tcPr>
            <w:tcW w:w="2282" w:type="dxa"/>
          </w:tcPr>
          <w:p w14:paraId="56ACC328" w14:textId="1F3FAF02" w:rsidR="00EA17E8" w:rsidRPr="00643C6E" w:rsidRDefault="0038118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Most frequenlty used just for select</w:t>
            </w:r>
          </w:p>
        </w:tc>
      </w:tr>
      <w:tr w:rsidR="00EA17E8" w:rsidRPr="00643C6E" w14:paraId="114A0473" w14:textId="77777777" w:rsidTr="005107C2">
        <w:trPr>
          <w:trHeight w:val="766"/>
        </w:trPr>
        <w:tc>
          <w:tcPr>
            <w:tcW w:w="2744" w:type="dxa"/>
          </w:tcPr>
          <w:p w14:paraId="24BA6DEC" w14:textId="189869B9" w:rsidR="00EA17E8" w:rsidRPr="00643C6E" w:rsidRDefault="00EA17E8" w:rsidP="00EA17E8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Department</w:t>
            </w:r>
          </w:p>
        </w:tc>
        <w:tc>
          <w:tcPr>
            <w:tcW w:w="1488" w:type="dxa"/>
          </w:tcPr>
          <w:p w14:paraId="3B3B59BA" w14:textId="36E978A6" w:rsidR="00EA17E8" w:rsidRDefault="00EA17E8" w:rsidP="00EA17E8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 xml:space="preserve">2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  <w:p w14:paraId="242DDC7F" w14:textId="77777777" w:rsidR="00EA17E8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  SELECT</w:t>
            </w:r>
          </w:p>
          <w:p w14:paraId="07E370E3" w14:textId="77777777" w:rsidR="00EA17E8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 </w:t>
            </w:r>
            <w:proofErr w:type="gramStart"/>
            <w:r>
              <w:rPr>
                <w:sz w:val="20"/>
                <w:szCs w:val="20"/>
              </w:rPr>
              <w:t>UPDATE</w:t>
            </w:r>
            <w:proofErr w:type="gramEnd"/>
          </w:p>
          <w:p w14:paraId="4B2459FB" w14:textId="77777777" w:rsidR="006B2A3D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  <w:p w14:paraId="1F17AFFB" w14:textId="5F68EBFB" w:rsidR="006B2A3D" w:rsidRPr="00643C6E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10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</w:tc>
        <w:tc>
          <w:tcPr>
            <w:tcW w:w="2387" w:type="dxa"/>
          </w:tcPr>
          <w:p w14:paraId="26C645E9" w14:textId="77777777" w:rsidR="00EA17E8" w:rsidRDefault="00EA17E8" w:rsidP="00EA17E8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DepartmentNumber</w:t>
            </w:r>
          </w:p>
          <w:p w14:paraId="6AC70154" w14:textId="43218887" w:rsidR="00EA17E8" w:rsidRPr="00643C6E" w:rsidRDefault="00EA17E8" w:rsidP="00EA17E8">
            <w:pPr>
              <w:rPr>
                <w:sz w:val="20"/>
                <w:szCs w:val="20"/>
              </w:rPr>
            </w:pPr>
          </w:p>
        </w:tc>
        <w:tc>
          <w:tcPr>
            <w:tcW w:w="1340" w:type="dxa"/>
          </w:tcPr>
          <w:p w14:paraId="4DBBC366" w14:textId="44556931" w:rsidR="00EA17E8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Infrequent</w:t>
            </w:r>
          </w:p>
          <w:p w14:paraId="090EEFB9" w14:textId="77777777" w:rsidR="00EA17E8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Infrequent</w:t>
            </w:r>
          </w:p>
          <w:p w14:paraId="0120A929" w14:textId="77777777" w:rsidR="00EA17E8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10/day</w:t>
            </w:r>
          </w:p>
          <w:p w14:paraId="499B6446" w14:textId="77777777" w:rsidR="006B2A3D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50/day</w:t>
            </w:r>
          </w:p>
          <w:p w14:paraId="6F8AE8DA" w14:textId="6962B0A9" w:rsidR="006B2A3D" w:rsidRPr="00643C6E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20/day</w:t>
            </w:r>
          </w:p>
        </w:tc>
        <w:tc>
          <w:tcPr>
            <w:tcW w:w="1245" w:type="dxa"/>
          </w:tcPr>
          <w:p w14:paraId="567E4FEA" w14:textId="77777777" w:rsidR="00EA17E8" w:rsidRDefault="00EA17E8" w:rsidP="00EA17E8">
            <w:pPr>
              <w:rPr>
                <w:sz w:val="20"/>
                <w:szCs w:val="20"/>
              </w:rPr>
            </w:pPr>
          </w:p>
          <w:p w14:paraId="3188AE40" w14:textId="77777777" w:rsidR="005107C2" w:rsidRDefault="005107C2" w:rsidP="005107C2">
            <w:pPr>
              <w:rPr>
                <w:sz w:val="20"/>
                <w:szCs w:val="20"/>
              </w:rPr>
            </w:pPr>
          </w:p>
          <w:p w14:paraId="3F13DE6B" w14:textId="4E01401E" w:rsidR="005107C2" w:rsidRPr="005107C2" w:rsidRDefault="005107C2" w:rsidP="005107C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heap</w:t>
            </w:r>
          </w:p>
        </w:tc>
        <w:tc>
          <w:tcPr>
            <w:tcW w:w="2282" w:type="dxa"/>
          </w:tcPr>
          <w:p w14:paraId="78488602" w14:textId="612E7018" w:rsidR="005107C2" w:rsidRP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as many references as other table and usually only selecting one row.</w:t>
            </w:r>
          </w:p>
        </w:tc>
      </w:tr>
      <w:tr w:rsidR="00EA17E8" w:rsidRPr="00643C6E" w14:paraId="5D3DAF78" w14:textId="77777777" w:rsidTr="005107C2">
        <w:trPr>
          <w:trHeight w:val="263"/>
        </w:trPr>
        <w:tc>
          <w:tcPr>
            <w:tcW w:w="2744" w:type="dxa"/>
          </w:tcPr>
          <w:p w14:paraId="61645E57" w14:textId="359E2CB5" w:rsidR="00EA17E8" w:rsidRPr="00643C6E" w:rsidRDefault="00EA17E8" w:rsidP="00EA17E8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Job</w:t>
            </w:r>
          </w:p>
        </w:tc>
        <w:tc>
          <w:tcPr>
            <w:tcW w:w="1488" w:type="dxa"/>
          </w:tcPr>
          <w:p w14:paraId="46ECFB16" w14:textId="77777777" w:rsidR="00EA17E8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  <w:p w14:paraId="3BDDFAF2" w14:textId="77777777" w:rsidR="006B2A3D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 </w:t>
            </w:r>
            <w:proofErr w:type="gramStart"/>
            <w:r>
              <w:rPr>
                <w:sz w:val="20"/>
                <w:szCs w:val="20"/>
              </w:rPr>
              <w:t>UPDATE</w:t>
            </w:r>
            <w:proofErr w:type="gramEnd"/>
          </w:p>
          <w:p w14:paraId="7608F61A" w14:textId="77777777" w:rsidR="006B2A3D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  <w:p w14:paraId="617B4659" w14:textId="77777777" w:rsidR="006B2A3D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10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  <w:p w14:paraId="35BCAA86" w14:textId="77777777" w:rsidR="007E2E16" w:rsidRDefault="007E2E1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11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  <w:p w14:paraId="6284282A" w14:textId="4CC7C0AE" w:rsidR="007E2E16" w:rsidRPr="00643C6E" w:rsidRDefault="007E2E1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13 </w:t>
            </w:r>
            <w:proofErr w:type="gramStart"/>
            <w:r>
              <w:rPr>
                <w:sz w:val="20"/>
                <w:szCs w:val="20"/>
              </w:rPr>
              <w:t>DELETE</w:t>
            </w:r>
            <w:proofErr w:type="gramEnd"/>
          </w:p>
        </w:tc>
        <w:tc>
          <w:tcPr>
            <w:tcW w:w="2387" w:type="dxa"/>
          </w:tcPr>
          <w:p w14:paraId="0305B711" w14:textId="0051E365" w:rsidR="00EA17E8" w:rsidRPr="00643C6E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JobID</w:t>
            </w:r>
          </w:p>
        </w:tc>
        <w:tc>
          <w:tcPr>
            <w:tcW w:w="1340" w:type="dxa"/>
          </w:tcPr>
          <w:p w14:paraId="693EB825" w14:textId="77777777" w:rsidR="00EA17E8" w:rsidRDefault="00EA17E8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50/day</w:t>
            </w:r>
          </w:p>
          <w:p w14:paraId="7EDB1732" w14:textId="77777777" w:rsidR="006B2A3D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50/day</w:t>
            </w:r>
          </w:p>
          <w:p w14:paraId="212A6BDE" w14:textId="77777777" w:rsidR="006B2A3D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50/day</w:t>
            </w:r>
          </w:p>
          <w:p w14:paraId="6964C079" w14:textId="77777777" w:rsidR="006B2A3D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20/day</w:t>
            </w:r>
          </w:p>
          <w:p w14:paraId="41BFD458" w14:textId="77777777" w:rsidR="007E2E16" w:rsidRDefault="007E2E1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100/day</w:t>
            </w:r>
          </w:p>
          <w:p w14:paraId="0D4CB88F" w14:textId="643F162F" w:rsidR="007E2E16" w:rsidRPr="00643C6E" w:rsidRDefault="007E2E1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1/month</w:t>
            </w:r>
          </w:p>
        </w:tc>
        <w:tc>
          <w:tcPr>
            <w:tcW w:w="1245" w:type="dxa"/>
          </w:tcPr>
          <w:p w14:paraId="664F7605" w14:textId="77777777" w:rsidR="00EA17E8" w:rsidRDefault="00EA17E8" w:rsidP="00EA17E8">
            <w:pPr>
              <w:rPr>
                <w:sz w:val="20"/>
                <w:szCs w:val="20"/>
              </w:rPr>
            </w:pPr>
          </w:p>
          <w:p w14:paraId="5350EDF6" w14:textId="2665264F" w:rsidR="005107C2" w:rsidRP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clustered</w:t>
            </w:r>
          </w:p>
        </w:tc>
        <w:tc>
          <w:tcPr>
            <w:tcW w:w="2282" w:type="dxa"/>
          </w:tcPr>
          <w:p w14:paraId="62C5E70C" w14:textId="56376591" w:rsidR="00EA17E8" w:rsidRPr="00643C6E" w:rsidRDefault="005107C2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jobID may be the most used and looked up individual attribute</w:t>
            </w:r>
          </w:p>
        </w:tc>
      </w:tr>
      <w:tr w:rsidR="00EA17E8" w:rsidRPr="00643C6E" w14:paraId="38437112" w14:textId="77777777" w:rsidTr="005107C2">
        <w:trPr>
          <w:trHeight w:val="250"/>
        </w:trPr>
        <w:tc>
          <w:tcPr>
            <w:tcW w:w="2744" w:type="dxa"/>
          </w:tcPr>
          <w:p w14:paraId="3908CF87" w14:textId="70C34948" w:rsidR="00EA17E8" w:rsidRPr="00643C6E" w:rsidRDefault="00EA17E8" w:rsidP="00EA17E8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JobCut</w:t>
            </w:r>
          </w:p>
        </w:tc>
        <w:tc>
          <w:tcPr>
            <w:tcW w:w="1488" w:type="dxa"/>
          </w:tcPr>
          <w:p w14:paraId="48BC2799" w14:textId="77777777" w:rsidR="00EA17E8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  <w:p w14:paraId="220E3C1F" w14:textId="16D4D8E1" w:rsidR="007E2E16" w:rsidRPr="00643C6E" w:rsidRDefault="007E2E1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13 </w:t>
            </w:r>
            <w:proofErr w:type="gramStart"/>
            <w:r>
              <w:rPr>
                <w:sz w:val="20"/>
                <w:szCs w:val="20"/>
              </w:rPr>
              <w:t>DELETE</w:t>
            </w:r>
            <w:proofErr w:type="gramEnd"/>
          </w:p>
        </w:tc>
        <w:tc>
          <w:tcPr>
            <w:tcW w:w="2387" w:type="dxa"/>
          </w:tcPr>
          <w:p w14:paraId="17252F15" w14:textId="0A7B6F38" w:rsidR="00EA17E8" w:rsidRPr="00643C6E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JobID</w:t>
            </w:r>
          </w:p>
        </w:tc>
        <w:tc>
          <w:tcPr>
            <w:tcW w:w="1340" w:type="dxa"/>
          </w:tcPr>
          <w:p w14:paraId="1AB98081" w14:textId="77777777" w:rsidR="00EA17E8" w:rsidRDefault="006B2A3D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17/day</w:t>
            </w:r>
          </w:p>
          <w:p w14:paraId="088BE67D" w14:textId="58AD7475" w:rsidR="007E2E16" w:rsidRPr="00643C6E" w:rsidRDefault="007E2E16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1/month</w:t>
            </w:r>
          </w:p>
        </w:tc>
        <w:tc>
          <w:tcPr>
            <w:tcW w:w="1245" w:type="dxa"/>
          </w:tcPr>
          <w:p w14:paraId="7A16032D" w14:textId="6DA6CBF3" w:rsidR="00EA17E8" w:rsidRPr="00643C6E" w:rsidRDefault="005107C2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Heap</w:t>
            </w:r>
          </w:p>
        </w:tc>
        <w:tc>
          <w:tcPr>
            <w:tcW w:w="2282" w:type="dxa"/>
          </w:tcPr>
          <w:p w14:paraId="3984D746" w14:textId="03AEC787" w:rsidR="00EA17E8" w:rsidRPr="00643C6E" w:rsidRDefault="005107C2" w:rsidP="00EA17E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Goes only to job table</w:t>
            </w:r>
          </w:p>
        </w:tc>
      </w:tr>
      <w:tr w:rsidR="005107C2" w:rsidRPr="00643C6E" w14:paraId="148BC4F4" w14:textId="77777777" w:rsidTr="005107C2">
        <w:trPr>
          <w:trHeight w:val="250"/>
        </w:trPr>
        <w:tc>
          <w:tcPr>
            <w:tcW w:w="2744" w:type="dxa"/>
          </w:tcPr>
          <w:p w14:paraId="09CCA9C7" w14:textId="7EC0E9CB" w:rsidR="005107C2" w:rsidRPr="00643C6E" w:rsidRDefault="005107C2" w:rsidP="005107C2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JobFit</w:t>
            </w:r>
          </w:p>
        </w:tc>
        <w:tc>
          <w:tcPr>
            <w:tcW w:w="1488" w:type="dxa"/>
          </w:tcPr>
          <w:p w14:paraId="0B99ECB8" w14:textId="774878F5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</w:tc>
        <w:tc>
          <w:tcPr>
            <w:tcW w:w="2387" w:type="dxa"/>
          </w:tcPr>
          <w:p w14:paraId="2B1B15E1" w14:textId="3FC74740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JobID</w:t>
            </w:r>
          </w:p>
        </w:tc>
        <w:tc>
          <w:tcPr>
            <w:tcW w:w="1340" w:type="dxa"/>
          </w:tcPr>
          <w:p w14:paraId="492313B5" w14:textId="33CEA7B2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17/day</w:t>
            </w:r>
          </w:p>
        </w:tc>
        <w:tc>
          <w:tcPr>
            <w:tcW w:w="1245" w:type="dxa"/>
          </w:tcPr>
          <w:p w14:paraId="61B7DEB8" w14:textId="34EDA497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Heap</w:t>
            </w:r>
          </w:p>
        </w:tc>
        <w:tc>
          <w:tcPr>
            <w:tcW w:w="2282" w:type="dxa"/>
          </w:tcPr>
          <w:p w14:paraId="65E81C1F" w14:textId="19CBD7B5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Goes only to job table</w:t>
            </w:r>
          </w:p>
        </w:tc>
      </w:tr>
      <w:tr w:rsidR="005107C2" w:rsidRPr="00643C6E" w14:paraId="55F1BAF1" w14:textId="77777777" w:rsidTr="005107C2">
        <w:trPr>
          <w:trHeight w:val="263"/>
        </w:trPr>
        <w:tc>
          <w:tcPr>
            <w:tcW w:w="2744" w:type="dxa"/>
          </w:tcPr>
          <w:p w14:paraId="67411E94" w14:textId="436926A6" w:rsidR="005107C2" w:rsidRPr="00643C6E" w:rsidRDefault="005107C2" w:rsidP="005107C2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JobPaint</w:t>
            </w:r>
          </w:p>
        </w:tc>
        <w:tc>
          <w:tcPr>
            <w:tcW w:w="1488" w:type="dxa"/>
          </w:tcPr>
          <w:p w14:paraId="40C0BC58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  <w:p w14:paraId="483EFDA4" w14:textId="087DA034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14 </w:t>
            </w:r>
            <w:proofErr w:type="gramStart"/>
            <w:r>
              <w:rPr>
                <w:sz w:val="20"/>
                <w:szCs w:val="20"/>
              </w:rPr>
              <w:t>UPDATE</w:t>
            </w:r>
            <w:proofErr w:type="gramEnd"/>
          </w:p>
        </w:tc>
        <w:tc>
          <w:tcPr>
            <w:tcW w:w="2387" w:type="dxa"/>
          </w:tcPr>
          <w:p w14:paraId="3395494E" w14:textId="0F4C018F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JobID</w:t>
            </w:r>
          </w:p>
        </w:tc>
        <w:tc>
          <w:tcPr>
            <w:tcW w:w="1340" w:type="dxa"/>
          </w:tcPr>
          <w:p w14:paraId="440C4474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17/day</w:t>
            </w:r>
          </w:p>
          <w:p w14:paraId="012A0F2E" w14:textId="48E7F793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1/week</w:t>
            </w:r>
          </w:p>
        </w:tc>
        <w:tc>
          <w:tcPr>
            <w:tcW w:w="1245" w:type="dxa"/>
          </w:tcPr>
          <w:p w14:paraId="45950305" w14:textId="592B4169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heap</w:t>
            </w:r>
          </w:p>
        </w:tc>
        <w:tc>
          <w:tcPr>
            <w:tcW w:w="2282" w:type="dxa"/>
          </w:tcPr>
          <w:p w14:paraId="00A1B036" w14:textId="59AC835E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Goes only to job table</w:t>
            </w:r>
          </w:p>
        </w:tc>
      </w:tr>
      <w:tr w:rsidR="005107C2" w:rsidRPr="00643C6E" w14:paraId="0EE833BF" w14:textId="77777777" w:rsidTr="005107C2">
        <w:trPr>
          <w:trHeight w:val="250"/>
        </w:trPr>
        <w:tc>
          <w:tcPr>
            <w:tcW w:w="2744" w:type="dxa"/>
          </w:tcPr>
          <w:p w14:paraId="0252472A" w14:textId="0BF3FA61" w:rsidR="005107C2" w:rsidRPr="00643C6E" w:rsidRDefault="005107C2" w:rsidP="005107C2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Process</w:t>
            </w:r>
          </w:p>
        </w:tc>
        <w:tc>
          <w:tcPr>
            <w:tcW w:w="1488" w:type="dxa"/>
          </w:tcPr>
          <w:p w14:paraId="5AB6E2A5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  <w:p w14:paraId="2DE5AA6B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 </w:t>
            </w:r>
            <w:proofErr w:type="gramStart"/>
            <w:r>
              <w:rPr>
                <w:sz w:val="20"/>
                <w:szCs w:val="20"/>
              </w:rPr>
              <w:t>UPDATE</w:t>
            </w:r>
            <w:proofErr w:type="gramEnd"/>
          </w:p>
          <w:p w14:paraId="5607E66B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 SELECT</w:t>
            </w:r>
          </w:p>
          <w:p w14:paraId="760FC453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  <w:p w14:paraId="3C574466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10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  <w:p w14:paraId="2980BFC5" w14:textId="7AE7C608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11 </w:t>
            </w:r>
            <w:proofErr w:type="gramStart"/>
            <w:r>
              <w:rPr>
                <w:sz w:val="20"/>
                <w:szCs w:val="20"/>
              </w:rPr>
              <w:t>JOIN</w:t>
            </w:r>
            <w:proofErr w:type="gramEnd"/>
          </w:p>
        </w:tc>
        <w:tc>
          <w:tcPr>
            <w:tcW w:w="2387" w:type="dxa"/>
          </w:tcPr>
          <w:p w14:paraId="5A3E8711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ProcessID</w:t>
            </w:r>
          </w:p>
          <w:p w14:paraId="4B49B42C" w14:textId="1D2DA0FE" w:rsidR="005107C2" w:rsidRPr="00643C6E" w:rsidRDefault="005107C2" w:rsidP="005107C2">
            <w:pPr>
              <w:rPr>
                <w:sz w:val="20"/>
                <w:szCs w:val="20"/>
              </w:rPr>
            </w:pPr>
          </w:p>
        </w:tc>
        <w:tc>
          <w:tcPr>
            <w:tcW w:w="1340" w:type="dxa"/>
          </w:tcPr>
          <w:p w14:paraId="7F951878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Infrequent</w:t>
            </w:r>
          </w:p>
          <w:p w14:paraId="334D4E2A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10/day</w:t>
            </w:r>
          </w:p>
          <w:p w14:paraId="16B7539F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50/day</w:t>
            </w:r>
          </w:p>
          <w:p w14:paraId="0820EF68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50/day</w:t>
            </w:r>
          </w:p>
          <w:p w14:paraId="4935C961" w14:textId="77777777" w:rsidR="005107C2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20/day</w:t>
            </w:r>
          </w:p>
          <w:p w14:paraId="6591D107" w14:textId="2F7B7D0F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100/day</w:t>
            </w:r>
          </w:p>
        </w:tc>
        <w:tc>
          <w:tcPr>
            <w:tcW w:w="1245" w:type="dxa"/>
          </w:tcPr>
          <w:p w14:paraId="260CD99A" w14:textId="349C8234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heap</w:t>
            </w:r>
          </w:p>
        </w:tc>
        <w:tc>
          <w:tcPr>
            <w:tcW w:w="2282" w:type="dxa"/>
          </w:tcPr>
          <w:p w14:paraId="5604BD8A" w14:textId="614B3974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Relates almost soley to xref table</w:t>
            </w:r>
          </w:p>
        </w:tc>
      </w:tr>
      <w:tr w:rsidR="005107C2" w:rsidRPr="00643C6E" w14:paraId="1E8461B7" w14:textId="77777777" w:rsidTr="005107C2">
        <w:trPr>
          <w:trHeight w:val="250"/>
        </w:trPr>
        <w:tc>
          <w:tcPr>
            <w:tcW w:w="2744" w:type="dxa"/>
          </w:tcPr>
          <w:p w14:paraId="15CBE16B" w14:textId="7ECCF142" w:rsidR="005107C2" w:rsidRPr="00643C6E" w:rsidRDefault="005107C2" w:rsidP="005107C2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ProcessInfo</w:t>
            </w:r>
          </w:p>
        </w:tc>
        <w:tc>
          <w:tcPr>
            <w:tcW w:w="1488" w:type="dxa"/>
          </w:tcPr>
          <w:p w14:paraId="499391EC" w14:textId="4CBCA151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</w:tc>
        <w:tc>
          <w:tcPr>
            <w:tcW w:w="2387" w:type="dxa"/>
          </w:tcPr>
          <w:p w14:paraId="3D51F296" w14:textId="39872B20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ProcessInfoID</w:t>
            </w:r>
          </w:p>
        </w:tc>
        <w:tc>
          <w:tcPr>
            <w:tcW w:w="1340" w:type="dxa"/>
          </w:tcPr>
          <w:p w14:paraId="0BD434E5" w14:textId="71BDBD7A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Infrequent</w:t>
            </w:r>
          </w:p>
        </w:tc>
        <w:tc>
          <w:tcPr>
            <w:tcW w:w="1245" w:type="dxa"/>
          </w:tcPr>
          <w:p w14:paraId="66FDE4D8" w14:textId="4F026A6A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Heap</w:t>
            </w:r>
          </w:p>
        </w:tc>
        <w:tc>
          <w:tcPr>
            <w:tcW w:w="2282" w:type="dxa"/>
          </w:tcPr>
          <w:p w14:paraId="35412064" w14:textId="575AF69E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Only access process table</w:t>
            </w:r>
          </w:p>
        </w:tc>
      </w:tr>
      <w:tr w:rsidR="005107C2" w:rsidRPr="00643C6E" w14:paraId="3FBA5DFB" w14:textId="77777777" w:rsidTr="005107C2">
        <w:trPr>
          <w:trHeight w:val="250"/>
        </w:trPr>
        <w:tc>
          <w:tcPr>
            <w:tcW w:w="2744" w:type="dxa"/>
          </w:tcPr>
          <w:p w14:paraId="7E1EB5B9" w14:textId="0928FE28" w:rsidR="005107C2" w:rsidRPr="00643C6E" w:rsidRDefault="005107C2" w:rsidP="005107C2">
            <w:pPr>
              <w:rPr>
                <w:sz w:val="20"/>
                <w:szCs w:val="20"/>
              </w:rPr>
            </w:pPr>
            <w:r w:rsidRPr="00643C6E">
              <w:rPr>
                <w:sz w:val="20"/>
                <w:szCs w:val="20"/>
              </w:rPr>
              <w:t>ProcessType</w:t>
            </w:r>
          </w:p>
        </w:tc>
        <w:tc>
          <w:tcPr>
            <w:tcW w:w="1488" w:type="dxa"/>
          </w:tcPr>
          <w:p w14:paraId="7B2E656D" w14:textId="794C869E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 </w:t>
            </w:r>
            <w:proofErr w:type="gramStart"/>
            <w:r>
              <w:rPr>
                <w:sz w:val="20"/>
                <w:szCs w:val="20"/>
              </w:rPr>
              <w:t>INSERT</w:t>
            </w:r>
            <w:proofErr w:type="gramEnd"/>
          </w:p>
        </w:tc>
        <w:tc>
          <w:tcPr>
            <w:tcW w:w="2387" w:type="dxa"/>
          </w:tcPr>
          <w:p w14:paraId="3DF6041A" w14:textId="6DB2400E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ProcessTypeID</w:t>
            </w:r>
          </w:p>
        </w:tc>
        <w:tc>
          <w:tcPr>
            <w:tcW w:w="1340" w:type="dxa"/>
          </w:tcPr>
          <w:p w14:paraId="22083CE1" w14:textId="6C013894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Infrequent</w:t>
            </w:r>
          </w:p>
        </w:tc>
        <w:tc>
          <w:tcPr>
            <w:tcW w:w="1245" w:type="dxa"/>
          </w:tcPr>
          <w:p w14:paraId="311438A4" w14:textId="7E798924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heap</w:t>
            </w:r>
          </w:p>
        </w:tc>
        <w:tc>
          <w:tcPr>
            <w:tcW w:w="2282" w:type="dxa"/>
          </w:tcPr>
          <w:p w14:paraId="6FCDA831" w14:textId="23320C2B" w:rsidR="005107C2" w:rsidRPr="00643C6E" w:rsidRDefault="005107C2" w:rsidP="005107C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Only access process table</w:t>
            </w:r>
          </w:p>
        </w:tc>
      </w:tr>
    </w:tbl>
    <w:p w14:paraId="1627CAC9" w14:textId="77777777" w:rsidR="004F0F0E" w:rsidRDefault="00000000"/>
    <w:p w14:paraId="3EE97FDB" w14:textId="77777777" w:rsidR="00B43F34" w:rsidRDefault="00B43F34"/>
    <w:p w14:paraId="1EAAFEC1" w14:textId="77777777" w:rsidR="00653439" w:rsidRDefault="00653439">
      <w:pPr>
        <w:rPr>
          <w:sz w:val="40"/>
          <w:szCs w:val="40"/>
        </w:rPr>
      </w:pPr>
    </w:p>
    <w:p w14:paraId="55043F68" w14:textId="4F0C1C6A" w:rsidR="00D86069" w:rsidRDefault="00D86069">
      <w:pPr>
        <w:rPr>
          <w:noProof/>
        </w:rPr>
      </w:pPr>
      <w:r w:rsidRPr="00D86069">
        <w:rPr>
          <w:sz w:val="40"/>
          <w:szCs w:val="40"/>
        </w:rPr>
        <w:lastRenderedPageBreak/>
        <w:t>TASK 4:</w:t>
      </w:r>
      <w:r>
        <w:rPr>
          <w:sz w:val="40"/>
          <w:szCs w:val="40"/>
        </w:rPr>
        <w:t xml:space="preserve"> Create Tables</w:t>
      </w:r>
      <w:r w:rsidRPr="00D86069">
        <w:rPr>
          <w:noProof/>
        </w:rPr>
        <w:t xml:space="preserve"> </w:t>
      </w:r>
    </w:p>
    <w:p w14:paraId="14046A52" w14:textId="77777777" w:rsidR="00D86069" w:rsidRDefault="00D86069">
      <w:pPr>
        <w:rPr>
          <w:noProof/>
        </w:rPr>
      </w:pPr>
    </w:p>
    <w:p w14:paraId="395AFAE6" w14:textId="4FF7C7C3" w:rsidR="00D86069" w:rsidRDefault="00141014">
      <w:pPr>
        <w:rPr>
          <w:noProof/>
        </w:rPr>
      </w:pPr>
      <w:r>
        <w:rPr>
          <w:noProof/>
        </w:rPr>
        <w:drawing>
          <wp:inline distT="0" distB="0" distL="0" distR="0" wp14:anchorId="6FB76325" wp14:editId="4A9C9F94">
            <wp:extent cx="5943600" cy="3424555"/>
            <wp:effectExtent l="0" t="0" r="0" b="4445"/>
            <wp:docPr id="1044443230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43230" name="Picture 5" descr="A screen 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385A" w14:textId="5DF76B7C" w:rsidR="00D86069" w:rsidRDefault="00141014">
      <w:pPr>
        <w:rPr>
          <w:noProof/>
        </w:rPr>
      </w:pPr>
      <w:r>
        <w:rPr>
          <w:noProof/>
        </w:rPr>
        <w:drawing>
          <wp:inline distT="0" distB="0" distL="0" distR="0" wp14:anchorId="77E35587" wp14:editId="68F80DB7">
            <wp:extent cx="5943600" cy="2874010"/>
            <wp:effectExtent l="0" t="0" r="0" b="0"/>
            <wp:docPr id="1790878991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78991" name="Picture 6" descr="A screen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C240" w14:textId="1D11DA66" w:rsidR="00D86069" w:rsidRDefault="001410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F4460F" wp14:editId="4DBD5F53">
            <wp:extent cx="5461000" cy="2933700"/>
            <wp:effectExtent l="0" t="0" r="0" b="0"/>
            <wp:docPr id="201293190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31905" name="Picture 7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3917" w14:textId="74D322EF" w:rsidR="00D86069" w:rsidRDefault="00D86069">
      <w:pPr>
        <w:rPr>
          <w:noProof/>
        </w:rPr>
      </w:pPr>
    </w:p>
    <w:p w14:paraId="3C9DA0F5" w14:textId="78D070F1" w:rsidR="00D86069" w:rsidRDefault="0014101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F89CE6D" wp14:editId="7C2BEC79">
            <wp:extent cx="5943600" cy="3107055"/>
            <wp:effectExtent l="0" t="0" r="0" b="4445"/>
            <wp:docPr id="1127663302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63302" name="Picture 8" descr="A screen 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CE4C" w14:textId="3E09FBB3" w:rsidR="00D86069" w:rsidRDefault="0014101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30484D3" wp14:editId="1A97D30B">
            <wp:extent cx="5943600" cy="2548890"/>
            <wp:effectExtent l="0" t="0" r="0" b="3810"/>
            <wp:docPr id="443849496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49496" name="Picture 9" descr="A screen 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379DF6B" wp14:editId="5026EF96">
            <wp:extent cx="38100" cy="12700"/>
            <wp:effectExtent l="0" t="0" r="0" b="0"/>
            <wp:docPr id="16442018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01898" name="Picture 164420189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AE83EFA" wp14:editId="20543623">
            <wp:extent cx="5740400" cy="3378200"/>
            <wp:effectExtent l="0" t="0" r="0" b="0"/>
            <wp:docPr id="256673601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73601" name="Picture 11" descr="A screen 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2009DA4C" wp14:editId="19C0647A">
            <wp:extent cx="5156200" cy="2387600"/>
            <wp:effectExtent l="0" t="0" r="0" b="0"/>
            <wp:docPr id="1341387605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87605" name="Picture 12" descr="A screen 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AB11" w14:textId="0B6CB197" w:rsidR="00141014" w:rsidRDefault="0014101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3E59351" wp14:editId="085EA5D6">
            <wp:extent cx="5943600" cy="3945890"/>
            <wp:effectExtent l="0" t="0" r="0" b="3810"/>
            <wp:docPr id="260938418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38418" name="Picture 13" descr="A screen 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8E79" w14:textId="471FB5F5" w:rsidR="00141014" w:rsidRDefault="0014101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35DD55B" wp14:editId="3F406AB1">
            <wp:extent cx="5943600" cy="2936875"/>
            <wp:effectExtent l="0" t="0" r="0" b="0"/>
            <wp:docPr id="15194039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0399" name="Picture 14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386DB27" wp14:editId="3F8A2A45">
            <wp:extent cx="5194300" cy="3162300"/>
            <wp:effectExtent l="0" t="0" r="0" b="0"/>
            <wp:docPr id="1066479862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79862" name="Picture 15" descr="A screen 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8ED9A5D" wp14:editId="0D598119">
            <wp:extent cx="5943600" cy="3061970"/>
            <wp:effectExtent l="0" t="0" r="0" b="0"/>
            <wp:docPr id="1951183397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83397" name="Picture 16" descr="A screen 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E22287B" wp14:editId="538D0B0C">
            <wp:extent cx="5943600" cy="2266950"/>
            <wp:effectExtent l="0" t="0" r="0" b="6350"/>
            <wp:docPr id="93172054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20547" name="Picture 17" descr="A screenshot of a computer pr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CC4156C" wp14:editId="33252929">
            <wp:extent cx="5943600" cy="3143250"/>
            <wp:effectExtent l="0" t="0" r="0" b="6350"/>
            <wp:docPr id="774277791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77791" name="Picture 18" descr="A screenshot of a computer pro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694610E" wp14:editId="11A47741">
            <wp:extent cx="5943600" cy="3295015"/>
            <wp:effectExtent l="0" t="0" r="0" b="0"/>
            <wp:docPr id="77332685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2685" name="Picture 19" descr="A screen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1F70" w14:textId="70DD82DF" w:rsidR="00141014" w:rsidRDefault="0014101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CF29EC4" wp14:editId="5FB62D68">
            <wp:extent cx="5499100" cy="4038600"/>
            <wp:effectExtent l="0" t="0" r="0" b="0"/>
            <wp:docPr id="57486593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65938" name="Picture 20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42E3" w14:textId="77777777" w:rsidR="00141014" w:rsidRDefault="00141014">
      <w:pPr>
        <w:rPr>
          <w:sz w:val="40"/>
          <w:szCs w:val="40"/>
        </w:rPr>
      </w:pPr>
    </w:p>
    <w:p w14:paraId="4888ABCD" w14:textId="16E61F13" w:rsidR="00D86069" w:rsidRDefault="00325031">
      <w:pPr>
        <w:rPr>
          <w:sz w:val="40"/>
          <w:szCs w:val="40"/>
        </w:rPr>
      </w:pPr>
      <w:r>
        <w:rPr>
          <w:sz w:val="40"/>
          <w:szCs w:val="40"/>
        </w:rPr>
        <w:t>Task 5</w:t>
      </w:r>
      <w:r w:rsidR="00653439">
        <w:rPr>
          <w:sz w:val="40"/>
          <w:szCs w:val="40"/>
        </w:rPr>
        <w:t>: queries</w:t>
      </w:r>
    </w:p>
    <w:p w14:paraId="40458076" w14:textId="5705751F" w:rsidR="00653439" w:rsidRDefault="00653439">
      <w:pPr>
        <w:rPr>
          <w:sz w:val="40"/>
          <w:szCs w:val="40"/>
        </w:rPr>
      </w:pPr>
      <w:r>
        <w:rPr>
          <w:sz w:val="40"/>
          <w:szCs w:val="40"/>
        </w:rPr>
        <w:t>5.1: Stored Proc</w:t>
      </w:r>
    </w:p>
    <w:p w14:paraId="20788298" w14:textId="30B7120B" w:rsidR="004C156A" w:rsidRDefault="004C156A">
      <w:pPr>
        <w:rPr>
          <w:sz w:val="40"/>
          <w:szCs w:val="40"/>
        </w:rPr>
      </w:pPr>
      <w:r>
        <w:rPr>
          <w:sz w:val="40"/>
          <w:szCs w:val="40"/>
        </w:rPr>
        <w:t>Query1</w:t>
      </w:r>
    </w:p>
    <w:p w14:paraId="42FF49B9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569CD6"/>
          <w:sz w:val="18"/>
          <w:szCs w:val="18"/>
        </w:rPr>
        <w:t>SET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156A">
        <w:rPr>
          <w:rFonts w:ascii="Menlo" w:hAnsi="Menlo" w:cs="Menlo"/>
          <w:color w:val="569CD6"/>
          <w:sz w:val="18"/>
          <w:szCs w:val="18"/>
        </w:rPr>
        <w:t>ANSI_NULLS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156A">
        <w:rPr>
          <w:rFonts w:ascii="Menlo" w:hAnsi="Menlo" w:cs="Menlo"/>
          <w:color w:val="569CD6"/>
          <w:sz w:val="18"/>
          <w:szCs w:val="18"/>
        </w:rPr>
        <w:t>ON</w:t>
      </w:r>
    </w:p>
    <w:p w14:paraId="56BC0863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569CD6"/>
          <w:sz w:val="18"/>
          <w:szCs w:val="18"/>
        </w:rPr>
        <w:t>GO</w:t>
      </w:r>
    </w:p>
    <w:p w14:paraId="069A9110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569CD6"/>
          <w:sz w:val="18"/>
          <w:szCs w:val="18"/>
        </w:rPr>
        <w:t>SET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156A">
        <w:rPr>
          <w:rFonts w:ascii="Menlo" w:hAnsi="Menlo" w:cs="Menlo"/>
          <w:color w:val="569CD6"/>
          <w:sz w:val="18"/>
          <w:szCs w:val="18"/>
        </w:rPr>
        <w:t>QUOTED_IDENTIFIER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156A">
        <w:rPr>
          <w:rFonts w:ascii="Menlo" w:hAnsi="Menlo" w:cs="Menlo"/>
          <w:color w:val="569CD6"/>
          <w:sz w:val="18"/>
          <w:szCs w:val="18"/>
        </w:rPr>
        <w:t>ON</w:t>
      </w:r>
    </w:p>
    <w:p w14:paraId="72BBD725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569CD6"/>
          <w:sz w:val="18"/>
          <w:szCs w:val="18"/>
        </w:rPr>
        <w:t>GO</w:t>
      </w:r>
    </w:p>
    <w:p w14:paraId="2B399975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6A9955"/>
          <w:sz w:val="18"/>
          <w:szCs w:val="18"/>
        </w:rPr>
        <w:t>-- Create a stored procedure to insert a new customer</w:t>
      </w:r>
    </w:p>
    <w:p w14:paraId="5BC0F073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6A9955"/>
          <w:sz w:val="18"/>
          <w:szCs w:val="18"/>
        </w:rPr>
        <w:t>--  NewCustomer 'Gabe', 'home', 11</w:t>
      </w:r>
    </w:p>
    <w:p w14:paraId="13D5488B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569CD6"/>
          <w:sz w:val="18"/>
          <w:szCs w:val="18"/>
        </w:rPr>
        <w:t>CREATE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156A">
        <w:rPr>
          <w:rFonts w:ascii="Menlo" w:hAnsi="Menlo" w:cs="Menlo"/>
          <w:color w:val="569CD6"/>
          <w:sz w:val="18"/>
          <w:szCs w:val="18"/>
        </w:rPr>
        <w:t>PROCEDURE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[dbo].[usp_InsertCustomer]</w:t>
      </w:r>
    </w:p>
    <w:p w14:paraId="784CAB06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@CustomerName </w:t>
      </w:r>
      <w:r w:rsidRPr="004C156A">
        <w:rPr>
          <w:rFonts w:ascii="Menlo" w:hAnsi="Menlo" w:cs="Menlo"/>
          <w:color w:val="569CD6"/>
          <w:sz w:val="18"/>
          <w:szCs w:val="18"/>
        </w:rPr>
        <w:t>VARCHAR</w:t>
      </w:r>
      <w:r w:rsidRPr="004C156A">
        <w:rPr>
          <w:rFonts w:ascii="Menlo" w:hAnsi="Menlo" w:cs="Menlo"/>
          <w:color w:val="D4D4D4"/>
          <w:sz w:val="18"/>
          <w:szCs w:val="18"/>
        </w:rPr>
        <w:t>(</w:t>
      </w:r>
      <w:r w:rsidRPr="004C156A">
        <w:rPr>
          <w:rFonts w:ascii="Menlo" w:hAnsi="Menlo" w:cs="Menlo"/>
          <w:color w:val="B5CEA8"/>
          <w:sz w:val="18"/>
          <w:szCs w:val="18"/>
        </w:rPr>
        <w:t>255</w:t>
      </w:r>
      <w:r w:rsidRPr="004C156A">
        <w:rPr>
          <w:rFonts w:ascii="Menlo" w:hAnsi="Menlo" w:cs="Menlo"/>
          <w:color w:val="D4D4D4"/>
          <w:sz w:val="18"/>
          <w:szCs w:val="18"/>
        </w:rPr>
        <w:t>),</w:t>
      </w:r>
    </w:p>
    <w:p w14:paraId="3049FDAA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@Address </w:t>
      </w:r>
      <w:r w:rsidRPr="004C156A">
        <w:rPr>
          <w:rFonts w:ascii="Menlo" w:hAnsi="Menlo" w:cs="Menlo"/>
          <w:color w:val="569CD6"/>
          <w:sz w:val="18"/>
          <w:szCs w:val="18"/>
        </w:rPr>
        <w:t>VARCHAR</w:t>
      </w:r>
      <w:r w:rsidRPr="004C156A">
        <w:rPr>
          <w:rFonts w:ascii="Menlo" w:hAnsi="Menlo" w:cs="Menlo"/>
          <w:color w:val="D4D4D4"/>
          <w:sz w:val="18"/>
          <w:szCs w:val="18"/>
        </w:rPr>
        <w:t>(</w:t>
      </w:r>
      <w:r w:rsidRPr="004C156A">
        <w:rPr>
          <w:rFonts w:ascii="Menlo" w:hAnsi="Menlo" w:cs="Menlo"/>
          <w:color w:val="B5CEA8"/>
          <w:sz w:val="18"/>
          <w:szCs w:val="18"/>
        </w:rPr>
        <w:t>255</w:t>
      </w:r>
      <w:r w:rsidRPr="004C156A">
        <w:rPr>
          <w:rFonts w:ascii="Menlo" w:hAnsi="Menlo" w:cs="Menlo"/>
          <w:color w:val="D4D4D4"/>
          <w:sz w:val="18"/>
          <w:szCs w:val="18"/>
        </w:rPr>
        <w:t>),</w:t>
      </w:r>
    </w:p>
    <w:p w14:paraId="21953F99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@Category </w:t>
      </w:r>
      <w:r w:rsidRPr="004C156A">
        <w:rPr>
          <w:rFonts w:ascii="Menlo" w:hAnsi="Menlo" w:cs="Menlo"/>
          <w:color w:val="569CD6"/>
          <w:sz w:val="18"/>
          <w:szCs w:val="18"/>
        </w:rPr>
        <w:t>INT</w:t>
      </w:r>
    </w:p>
    <w:p w14:paraId="75B58614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569CD6"/>
          <w:sz w:val="18"/>
          <w:szCs w:val="18"/>
        </w:rPr>
        <w:t>AS</w:t>
      </w:r>
    </w:p>
    <w:p w14:paraId="4FE5A1A1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569CD6"/>
          <w:sz w:val="18"/>
          <w:szCs w:val="18"/>
        </w:rPr>
        <w:t>BEGIN</w:t>
      </w:r>
    </w:p>
    <w:p w14:paraId="37767AC6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C156A">
        <w:rPr>
          <w:rFonts w:ascii="Menlo" w:hAnsi="Menlo" w:cs="Menlo"/>
          <w:color w:val="6A9955"/>
          <w:sz w:val="18"/>
          <w:szCs w:val="18"/>
        </w:rPr>
        <w:t>-- Check if the customer already exists</w:t>
      </w:r>
    </w:p>
    <w:p w14:paraId="5750DD3D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C156A">
        <w:rPr>
          <w:rFonts w:ascii="Menlo" w:hAnsi="Menlo" w:cs="Menlo"/>
          <w:color w:val="569CD6"/>
          <w:sz w:val="18"/>
          <w:szCs w:val="18"/>
        </w:rPr>
        <w:t>IF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@Category &gt;= </w:t>
      </w:r>
      <w:r w:rsidRPr="004C156A">
        <w:rPr>
          <w:rFonts w:ascii="Menlo" w:hAnsi="Menlo" w:cs="Menlo"/>
          <w:color w:val="B5CEA8"/>
          <w:sz w:val="18"/>
          <w:szCs w:val="18"/>
        </w:rPr>
        <w:t>1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156A">
        <w:rPr>
          <w:rFonts w:ascii="Menlo" w:hAnsi="Menlo" w:cs="Menlo"/>
          <w:color w:val="569CD6"/>
          <w:sz w:val="18"/>
          <w:szCs w:val="18"/>
        </w:rPr>
        <w:t>AND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@Category &lt;= </w:t>
      </w:r>
      <w:r w:rsidRPr="004C156A">
        <w:rPr>
          <w:rFonts w:ascii="Menlo" w:hAnsi="Menlo" w:cs="Menlo"/>
          <w:color w:val="B5CEA8"/>
          <w:sz w:val="18"/>
          <w:szCs w:val="18"/>
        </w:rPr>
        <w:t>10</w:t>
      </w:r>
    </w:p>
    <w:p w14:paraId="544448CC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C156A">
        <w:rPr>
          <w:rFonts w:ascii="Menlo" w:hAnsi="Menlo" w:cs="Menlo"/>
          <w:color w:val="569CD6"/>
          <w:sz w:val="18"/>
          <w:szCs w:val="18"/>
        </w:rPr>
        <w:t>BEGIN</w:t>
      </w:r>
    </w:p>
    <w:p w14:paraId="5AA99991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C156A">
        <w:rPr>
          <w:rFonts w:ascii="Menlo" w:hAnsi="Menlo" w:cs="Menlo"/>
          <w:color w:val="569CD6"/>
          <w:sz w:val="18"/>
          <w:szCs w:val="18"/>
        </w:rPr>
        <w:t>IF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156A">
        <w:rPr>
          <w:rFonts w:ascii="Menlo" w:hAnsi="Menlo" w:cs="Menlo"/>
          <w:color w:val="569CD6"/>
          <w:sz w:val="18"/>
          <w:szCs w:val="18"/>
        </w:rPr>
        <w:t>NOT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156A">
        <w:rPr>
          <w:rFonts w:ascii="Menlo" w:hAnsi="Menlo" w:cs="Menlo"/>
          <w:color w:val="569CD6"/>
          <w:sz w:val="18"/>
          <w:szCs w:val="18"/>
        </w:rPr>
        <w:t>EXISTS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(</w:t>
      </w:r>
      <w:r w:rsidRPr="004C156A">
        <w:rPr>
          <w:rFonts w:ascii="Menlo" w:hAnsi="Menlo" w:cs="Menlo"/>
          <w:color w:val="569CD6"/>
          <w:sz w:val="18"/>
          <w:szCs w:val="18"/>
        </w:rPr>
        <w:t>SELECT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156A">
        <w:rPr>
          <w:rFonts w:ascii="Menlo" w:hAnsi="Menlo" w:cs="Menlo"/>
          <w:color w:val="B5CEA8"/>
          <w:sz w:val="18"/>
          <w:szCs w:val="18"/>
        </w:rPr>
        <w:t>1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156A">
        <w:rPr>
          <w:rFonts w:ascii="Menlo" w:hAnsi="Menlo" w:cs="Menlo"/>
          <w:color w:val="569CD6"/>
          <w:sz w:val="18"/>
          <w:szCs w:val="18"/>
        </w:rPr>
        <w:t>FROM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Customer </w:t>
      </w:r>
      <w:r w:rsidRPr="004C156A">
        <w:rPr>
          <w:rFonts w:ascii="Menlo" w:hAnsi="Menlo" w:cs="Menlo"/>
          <w:color w:val="569CD6"/>
          <w:sz w:val="18"/>
          <w:szCs w:val="18"/>
        </w:rPr>
        <w:t>WHERE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CustomerName = @CustomerName)</w:t>
      </w:r>
    </w:p>
    <w:p w14:paraId="37753940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C156A">
        <w:rPr>
          <w:rFonts w:ascii="Menlo" w:hAnsi="Menlo" w:cs="Menlo"/>
          <w:color w:val="569CD6"/>
          <w:sz w:val="18"/>
          <w:szCs w:val="18"/>
        </w:rPr>
        <w:t>BEGIN</w:t>
      </w:r>
    </w:p>
    <w:p w14:paraId="27222378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r w:rsidRPr="004C156A">
        <w:rPr>
          <w:rFonts w:ascii="Menlo" w:hAnsi="Menlo" w:cs="Menlo"/>
          <w:color w:val="6A9955"/>
          <w:sz w:val="18"/>
          <w:szCs w:val="18"/>
        </w:rPr>
        <w:t>-- Insert the new customer</w:t>
      </w:r>
    </w:p>
    <w:p w14:paraId="63B7768D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C156A">
        <w:rPr>
          <w:rFonts w:ascii="Menlo" w:hAnsi="Menlo" w:cs="Menlo"/>
          <w:color w:val="569CD6"/>
          <w:sz w:val="18"/>
          <w:szCs w:val="18"/>
        </w:rPr>
        <w:t>INSERT INTO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Customer (CustomerName, [Address], Category)</w:t>
      </w:r>
    </w:p>
    <w:p w14:paraId="104BF5C3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4C156A">
        <w:rPr>
          <w:rFonts w:ascii="Menlo" w:hAnsi="Menlo" w:cs="Menlo"/>
          <w:color w:val="569CD6"/>
          <w:sz w:val="18"/>
          <w:szCs w:val="18"/>
        </w:rPr>
        <w:t>VALUES</w:t>
      </w:r>
      <w:r w:rsidRPr="004C156A">
        <w:rPr>
          <w:rFonts w:ascii="Menlo" w:hAnsi="Menlo" w:cs="Menlo"/>
          <w:color w:val="D4D4D4"/>
          <w:sz w:val="18"/>
          <w:szCs w:val="18"/>
        </w:rPr>
        <w:t xml:space="preserve"> (@CustomerName, @Address, @Category</w:t>
      </w:r>
      <w:proofErr w:type="gramStart"/>
      <w:r w:rsidRPr="004C156A">
        <w:rPr>
          <w:rFonts w:ascii="Menlo" w:hAnsi="Menlo" w:cs="Menlo"/>
          <w:color w:val="D4D4D4"/>
          <w:sz w:val="18"/>
          <w:szCs w:val="18"/>
        </w:rPr>
        <w:t>);</w:t>
      </w:r>
      <w:proofErr w:type="gramEnd"/>
    </w:p>
    <w:p w14:paraId="4D1FFAF4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C156A">
        <w:rPr>
          <w:rFonts w:ascii="Menlo" w:hAnsi="Menlo" w:cs="Menlo"/>
          <w:color w:val="569CD6"/>
          <w:sz w:val="18"/>
          <w:szCs w:val="18"/>
        </w:rPr>
        <w:t>END</w:t>
      </w:r>
    </w:p>
    <w:p w14:paraId="5EEB368F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C156A">
        <w:rPr>
          <w:rFonts w:ascii="Menlo" w:hAnsi="Menlo" w:cs="Menlo"/>
          <w:color w:val="569CD6"/>
          <w:sz w:val="18"/>
          <w:szCs w:val="18"/>
        </w:rPr>
        <w:t>END</w:t>
      </w:r>
    </w:p>
    <w:p w14:paraId="0098F694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 w:rsidRPr="004C156A">
        <w:rPr>
          <w:rFonts w:ascii="Menlo" w:hAnsi="Menlo" w:cs="Menlo"/>
          <w:color w:val="569CD6"/>
          <w:sz w:val="18"/>
          <w:szCs w:val="18"/>
        </w:rPr>
        <w:t>END</w:t>
      </w:r>
      <w:r w:rsidRPr="004C156A"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07382B17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D9C1FD" w14:textId="77777777" w:rsidR="004C156A" w:rsidRP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156A">
        <w:rPr>
          <w:rFonts w:ascii="Menlo" w:hAnsi="Menlo" w:cs="Menlo"/>
          <w:color w:val="569CD6"/>
          <w:sz w:val="18"/>
          <w:szCs w:val="18"/>
        </w:rPr>
        <w:t>GO</w:t>
      </w:r>
    </w:p>
    <w:p w14:paraId="5FF25E10" w14:textId="77777777" w:rsidR="00D86069" w:rsidRDefault="00D86069">
      <w:pPr>
        <w:rPr>
          <w:sz w:val="40"/>
          <w:szCs w:val="40"/>
        </w:rPr>
      </w:pPr>
    </w:p>
    <w:p w14:paraId="44A29327" w14:textId="473852B5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</w:t>
      </w:r>
      <w:r>
        <w:rPr>
          <w:sz w:val="40"/>
          <w:szCs w:val="40"/>
        </w:rPr>
        <w:t>2</w:t>
      </w:r>
    </w:p>
    <w:p w14:paraId="3DE89DB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1FF81A8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0C1E6FB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06B125B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5017E1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a stored procedure to insert a new department</w:t>
      </w:r>
    </w:p>
    <w:p w14:paraId="354F9F5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usp_CreateNewDepartment 1, 'Datatatatatatatta'</w:t>
      </w:r>
    </w:p>
    <w:p w14:paraId="4AA1663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[dbo].[usp_CreateNewDepartment]</w:t>
      </w:r>
    </w:p>
    <w:p w14:paraId="2CDA0A2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43C3E49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@DepartmentNumber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D2542B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@DepartmentData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97CE90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3804922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266B4A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592C90F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1DC2B6C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-- Check if the department number already exists</w:t>
      </w:r>
    </w:p>
    <w:p w14:paraId="51EA3EE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Department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DepartmentNumber = @DepartmentNumber)</w:t>
      </w:r>
    </w:p>
    <w:p w14:paraId="227C7C5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1CB9D2B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-- Insert the new department</w:t>
      </w:r>
    </w:p>
    <w:p w14:paraId="1FD5A58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Department (</w:t>
      </w:r>
    </w:p>
    <w:p w14:paraId="623BE6D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DepartmentNumber, </w:t>
      </w:r>
    </w:p>
    <w:p w14:paraId="2F14765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DepartmentData)</w:t>
      </w:r>
    </w:p>
    <w:p w14:paraId="3F0BC69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41CE351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@DepartmentNumber, </w:t>
      </w:r>
    </w:p>
    <w:p w14:paraId="1ED6BF7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@DepartmentData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);</w:t>
      </w:r>
      <w:proofErr w:type="gramEnd"/>
    </w:p>
    <w:p w14:paraId="2F7B2BF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527B5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2E53C0C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5E17874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47ACB73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AE6AF5" w14:textId="77777777" w:rsidR="004C156A" w:rsidRDefault="004C156A" w:rsidP="004C156A">
      <w:pPr>
        <w:rPr>
          <w:sz w:val="40"/>
          <w:szCs w:val="40"/>
        </w:rPr>
      </w:pPr>
    </w:p>
    <w:p w14:paraId="2BF42A64" w14:textId="182A4FD2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</w:t>
      </w:r>
      <w:r>
        <w:rPr>
          <w:sz w:val="40"/>
          <w:szCs w:val="40"/>
        </w:rPr>
        <w:t>3</w:t>
      </w:r>
    </w:p>
    <w:p w14:paraId="52EF36C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C7E3B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5977C14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623F1D9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lastRenderedPageBreak/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2A5FA87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32CE98F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a stored procedure to insert a new process with type information</w:t>
      </w:r>
    </w:p>
    <w:p w14:paraId="3ACE733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usp_CreateNewDepartment 1, 'Datatatatatatatta'</w:t>
      </w:r>
    </w:p>
    <w:p w14:paraId="1D264BF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InsertProcessWithType 3, 1, 1, 2, 'THE FIT'</w:t>
      </w:r>
    </w:p>
    <w:p w14:paraId="613CED7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[dbo].[usp_CreateProcess]</w:t>
      </w:r>
    </w:p>
    <w:p w14:paraId="796DD00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04D3984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@ProcessID 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485CAE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@ProcessTypeID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BC634C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@DepartmentNumber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DE43C0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@ProcessInfoID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7DF515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@Attr1             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),</w:t>
      </w:r>
    </w:p>
    <w:p w14:paraId="6D40B2B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@Attr2             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 xml:space="preserve">)    =   </w:t>
      </w:r>
      <w:r>
        <w:rPr>
          <w:rFonts w:ascii="Menlo" w:hAnsi="Menlo" w:cs="Menlo"/>
          <w:color w:val="569CD6"/>
          <w:sz w:val="18"/>
          <w:szCs w:val="18"/>
        </w:rPr>
        <w:t>NULL</w:t>
      </w:r>
    </w:p>
    <w:p w14:paraId="66164D6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00A4911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5EA79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7E5071A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F25B7A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1503C90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Department</w:t>
      </w:r>
    </w:p>
    <w:p w14:paraId="4D44DEE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@DepartmentNumber = DepartmentNumber</w:t>
      </w:r>
    </w:p>
    <w:p w14:paraId="6627FBF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 </w:t>
      </w:r>
    </w:p>
    <w:p w14:paraId="26FA077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0FD978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Process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ProcessID = @ProcessID)</w:t>
      </w:r>
    </w:p>
    <w:p w14:paraId="7BAA14F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46F23CA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0E1AC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-- insert process info</w:t>
      </w:r>
    </w:p>
    <w:p w14:paraId="76270A8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ProcessInfo(ProcessInfoID, Attr1, Attr2)</w:t>
      </w:r>
    </w:p>
    <w:p w14:paraId="52CBD80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 xml:space="preserve"> (@ProcessInfoID, @Attr1, @Attr2)</w:t>
      </w:r>
    </w:p>
    <w:p w14:paraId="712A54A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FFFB1D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-- Insert into Process table</w:t>
      </w:r>
    </w:p>
    <w:p w14:paraId="0F57418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Process (ProcessID, ProcessTypeID, DepartmentNumber, ProcessInfoID)</w:t>
      </w:r>
    </w:p>
    <w:p w14:paraId="2179B49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 xml:space="preserve"> (@ProcessID, @ProcessTypeID, @DepartmentNumber,@ProcessInfoID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);</w:t>
      </w:r>
      <w:proofErr w:type="gramEnd"/>
    </w:p>
    <w:p w14:paraId="5511781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39F56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'Process with type information inserted successfully.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3C878C5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371EBF7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31A503D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22920CE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804D42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969681" w14:textId="77777777" w:rsidR="004C156A" w:rsidRDefault="004C156A" w:rsidP="004C156A">
      <w:pPr>
        <w:rPr>
          <w:sz w:val="40"/>
          <w:szCs w:val="40"/>
        </w:rPr>
      </w:pPr>
    </w:p>
    <w:p w14:paraId="510B1565" w14:textId="0E2A7986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</w:t>
      </w:r>
      <w:r>
        <w:rPr>
          <w:sz w:val="40"/>
          <w:szCs w:val="40"/>
        </w:rPr>
        <w:t>4</w:t>
      </w:r>
    </w:p>
    <w:p w14:paraId="64DB2B1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471075D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D86395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0153605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76A4460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>-- usp_InsertCustomer 'Gabe', 'Norman', '1'</w:t>
      </w:r>
    </w:p>
    <w:p w14:paraId="171FFCA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usp_CreateNewDepartment 1, 'Datatatatatatatta'</w:t>
      </w:r>
    </w:p>
    <w:p w14:paraId="412D2E6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usp_CreateProcess 2, 1, 1, 2, 'Another type'</w:t>
      </w:r>
    </w:p>
    <w:p w14:paraId="7D5ABA3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usp_CreateAssembly 1,  '2023-11-12', 'Details', 'Gabe', 2</w:t>
      </w:r>
    </w:p>
    <w:p w14:paraId="1CA635F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[dbo].[usp_CreateAssembly]</w:t>
      </w:r>
    </w:p>
    <w:p w14:paraId="2F71B6F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388551A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@AssemblyID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9AAD1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@DateOrdered        </w:t>
      </w:r>
      <w:r>
        <w:rPr>
          <w:rFonts w:ascii="Menlo" w:hAnsi="Menlo" w:cs="Menlo"/>
          <w:color w:val="569CD6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1F020E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@AssemblyDetails   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),</w:t>
      </w:r>
    </w:p>
    <w:p w14:paraId="542A2E9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@CustomerName      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),</w:t>
      </w:r>
    </w:p>
    <w:p w14:paraId="7149D19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@ProcessID          </w:t>
      </w:r>
      <w:r>
        <w:rPr>
          <w:rFonts w:ascii="Menlo" w:hAnsi="Menlo" w:cs="Menlo"/>
          <w:color w:val="569CD6"/>
          <w:sz w:val="18"/>
          <w:szCs w:val="18"/>
        </w:rPr>
        <w:t>INT</w:t>
      </w:r>
    </w:p>
    <w:p w14:paraId="37FB327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ACB4B7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241A8DA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29B880A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262C69B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Customer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CustomerName = @CustomerName)</w:t>
      </w:r>
    </w:p>
    <w:p w14:paraId="10E0BCF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18BF2D8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[Assembly]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[AssemblyID] = @AssemblyID)</w:t>
      </w:r>
    </w:p>
    <w:p w14:paraId="7941371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5EAE13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[Assembly] (AssemblyID, CustomerName, DateOrdered, AssemblyDetails)</w:t>
      </w:r>
    </w:p>
    <w:p w14:paraId="2ECEEB0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 xml:space="preserve"> (@AssemblyID, @CustomerName, @DateOrdered, @AssemblyDetails)</w:t>
      </w:r>
    </w:p>
    <w:p w14:paraId="531A27A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D711F6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[AssemblyXREF] (AssemblyID, ProcessID)</w:t>
      </w:r>
    </w:p>
    <w:p w14:paraId="67CE2FB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>(@AssemblyID, @ProcessID)</w:t>
      </w:r>
    </w:p>
    <w:p w14:paraId="6C09915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61A8FB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04089EA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9BA219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[AssemblyXREF] (AssemblyID, ProcessID)</w:t>
      </w:r>
    </w:p>
    <w:p w14:paraId="54A8546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>(@AssemblyID, @ProcessID)</w:t>
      </w:r>
    </w:p>
    <w:p w14:paraId="58BBFC5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3ECC838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6DE976D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64121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6E166F2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2373EA38" w14:textId="77777777" w:rsidR="004C156A" w:rsidRDefault="004C156A" w:rsidP="004C156A">
      <w:pPr>
        <w:rPr>
          <w:sz w:val="40"/>
          <w:szCs w:val="40"/>
        </w:rPr>
      </w:pPr>
    </w:p>
    <w:p w14:paraId="3140A014" w14:textId="1708A5CF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</w:t>
      </w:r>
      <w:r>
        <w:rPr>
          <w:sz w:val="40"/>
          <w:szCs w:val="40"/>
        </w:rPr>
        <w:t>5</w:t>
      </w:r>
    </w:p>
    <w:p w14:paraId="132C85F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2E1BE22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7EBF6C9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10B6FF0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762A5B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a stored procedure to insert a new process with type information</w:t>
      </w:r>
    </w:p>
    <w:p w14:paraId="7E7BD56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6FB61F7D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8E2E73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>EXEC usp_InsertCustomer 'Gabe', 'Norman', '1'</w:t>
      </w:r>
    </w:p>
    <w:p w14:paraId="73CDC72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usp_CreateNewDepartment 1, 'Datatatatatatatta'</w:t>
      </w:r>
    </w:p>
    <w:p w14:paraId="385D312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usp_CreateProcess 3, 1, 1, 2, 'Another type'</w:t>
      </w:r>
    </w:p>
    <w:p w14:paraId="6A32877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usp_CreateAssembly 2,  '2023-11-12', 'Details', 'Gabe', 3</w:t>
      </w:r>
    </w:p>
    <w:p w14:paraId="2F82ECB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CBF18B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Associate with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a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assembly</w:t>
      </w:r>
    </w:p>
    <w:p w14:paraId="5A2328B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[dbo].[usp_CreateAccount] 1, 2, '2023-11-12', 0, 1</w:t>
      </w:r>
    </w:p>
    <w:p w14:paraId="11DD322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DDA7EF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Associate with a department</w:t>
      </w:r>
    </w:p>
    <w:p w14:paraId="7246111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[dbo].[usp_CreateAccount] 2, 1, '2023-11-12', 0, 2</w:t>
      </w:r>
    </w:p>
    <w:p w14:paraId="050B6CB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256609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Associate with a process</w:t>
      </w:r>
    </w:p>
    <w:p w14:paraId="66C4CFA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[dbo].[usp_CreateAccount] 3, 3, '2023-11-12', 0, 3</w:t>
      </w:r>
    </w:p>
    <w:p w14:paraId="275F467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0D1EDBF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</w:t>
      </w:r>
    </w:p>
    <w:p w14:paraId="73E91D9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</w:t>
      </w:r>
    </w:p>
    <w:p w14:paraId="5121370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[dbo].[usp_CreateAccount]</w:t>
      </w:r>
    </w:p>
    <w:p w14:paraId="02489CC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36B234B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@AccountNumber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9DF8F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@AssociationID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0654FC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@DateCreated        </w:t>
      </w:r>
      <w:r>
        <w:rPr>
          <w:rFonts w:ascii="Menlo" w:hAnsi="Menlo" w:cs="Menlo"/>
          <w:color w:val="569CD6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9B2981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--@Details            FLOAT,</w:t>
      </w:r>
    </w:p>
    <w:p w14:paraId="43810AB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@AccountTypeID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885B57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4C8FC15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1FA07E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300DA06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15CE67F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</w:p>
    <w:p w14:paraId="2A76D6C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AccountType</w:t>
      </w:r>
    </w:p>
    <w:p w14:paraId="2C197F2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@AccountTypeID = AccountTypeID</w:t>
      </w:r>
    </w:p>
    <w:p w14:paraId="6930019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 </w:t>
      </w:r>
    </w:p>
    <w:p w14:paraId="71B9D27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00CB626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( @AccountTypeID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)    </w:t>
      </w:r>
      <w:r>
        <w:rPr>
          <w:rFonts w:ascii="Menlo" w:hAnsi="Menlo" w:cs="Menlo"/>
          <w:color w:val="6A9955"/>
          <w:sz w:val="18"/>
          <w:szCs w:val="18"/>
        </w:rPr>
        <w:t>-- Assembly Account type</w:t>
      </w:r>
    </w:p>
    <w:p w14:paraId="158A5D4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82993E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Account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@AccountNumber)</w:t>
      </w:r>
    </w:p>
    <w:p w14:paraId="6E1B2CB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238E4D9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Account(AccountNumber, DateCreated, Details, AccountTypeID)</w:t>
      </w:r>
    </w:p>
    <w:p w14:paraId="2543FBE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 xml:space="preserve"> (@AccountNumber, @DateCreated,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 @AccountTypeID)</w:t>
      </w:r>
    </w:p>
    <w:p w14:paraId="3C241A3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00ECAD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[dbo].[Assembly]</w:t>
      </w:r>
    </w:p>
    <w:p w14:paraId="62891EB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@AccountNumber</w:t>
      </w:r>
    </w:p>
    <w:p w14:paraId="416BD5D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[AssemblyID] = @AssociationID</w:t>
      </w:r>
    </w:p>
    <w:p w14:paraId="60F7ECB4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2408D6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217E9F3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11AEA3D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3CF9AE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[dbo].[Assembly]</w:t>
      </w:r>
    </w:p>
    <w:p w14:paraId="7E75CA0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@AccountNumber</w:t>
      </w:r>
    </w:p>
    <w:p w14:paraId="07D39CF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[AssemblyID] = @AssociationID</w:t>
      </w:r>
    </w:p>
    <w:p w14:paraId="5C38D13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0AC035D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0ADECF7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( @AccountTypeID =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6A9955"/>
          <w:sz w:val="18"/>
          <w:szCs w:val="18"/>
        </w:rPr>
        <w:t>-- Department</w:t>
      </w:r>
    </w:p>
    <w:p w14:paraId="20CA48A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0B51CD2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Account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@AccountNumber)</w:t>
      </w:r>
    </w:p>
    <w:p w14:paraId="5C389B5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02AB9B8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Account(AccountNumber, DateCreated, Details, AccountTypeID)</w:t>
      </w:r>
    </w:p>
    <w:p w14:paraId="0C7AD58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 xml:space="preserve"> (@AccountNumber, @DateCreated,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 @AccountTypeID)</w:t>
      </w:r>
    </w:p>
    <w:p w14:paraId="5F5F429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8A667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Department</w:t>
      </w:r>
    </w:p>
    <w:p w14:paraId="2C891EE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@AccountNumber</w:t>
      </w:r>
    </w:p>
    <w:p w14:paraId="23731E3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DepartmentNumber = @AssociationID</w:t>
      </w:r>
    </w:p>
    <w:p w14:paraId="125B1AD2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C20A0E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1AC9F47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0B37F2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Department</w:t>
      </w:r>
    </w:p>
    <w:p w14:paraId="112298F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@AccountNumber</w:t>
      </w:r>
    </w:p>
    <w:p w14:paraId="77524D3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DepartmentNumber = @AssociationID</w:t>
      </w:r>
    </w:p>
    <w:p w14:paraId="2B68ED8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6D36D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3FDEF94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680D105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( @AccountTypeID =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6A9955"/>
          <w:sz w:val="18"/>
          <w:szCs w:val="18"/>
        </w:rPr>
        <w:t>-- Process</w:t>
      </w:r>
    </w:p>
    <w:p w14:paraId="5839091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1F1E7A4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Account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@AccountNumber)</w:t>
      </w:r>
    </w:p>
    <w:p w14:paraId="6F45646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429E49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Account(AccountNumber, DateCreated, Details, AccountTypeID)</w:t>
      </w:r>
    </w:p>
    <w:p w14:paraId="6633439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 xml:space="preserve"> (@AccountNumber, @DateCreated,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 @AccountTypeID)</w:t>
      </w:r>
    </w:p>
    <w:p w14:paraId="57B5677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54F88D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Process</w:t>
      </w:r>
    </w:p>
    <w:p w14:paraId="3740771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@AccountNumber</w:t>
      </w:r>
    </w:p>
    <w:p w14:paraId="3F24A96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ProcessID = @AssociationID</w:t>
      </w:r>
    </w:p>
    <w:p w14:paraId="7C83D9A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4140C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075E977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2E5782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Process</w:t>
      </w:r>
    </w:p>
    <w:p w14:paraId="483FA51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@AccountNumber</w:t>
      </w:r>
    </w:p>
    <w:p w14:paraId="4CAE632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ProcessID = @AssociationID</w:t>
      </w:r>
    </w:p>
    <w:p w14:paraId="591E1D7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735E343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0005890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6F66BF2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53C07E2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AB3B7E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886462" w14:textId="77777777" w:rsidR="004C156A" w:rsidRDefault="004C156A" w:rsidP="004C156A">
      <w:pPr>
        <w:rPr>
          <w:sz w:val="40"/>
          <w:szCs w:val="40"/>
        </w:rPr>
      </w:pPr>
    </w:p>
    <w:p w14:paraId="1749F7AF" w14:textId="093B2BCD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</w:t>
      </w:r>
      <w:r>
        <w:rPr>
          <w:sz w:val="40"/>
          <w:szCs w:val="40"/>
        </w:rPr>
        <w:t>6</w:t>
      </w:r>
    </w:p>
    <w:p w14:paraId="68099D0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53D9470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18656D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29BF6A8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2F6580E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a stored procedure to insert a new process with type information</w:t>
      </w:r>
    </w:p>
    <w:p w14:paraId="640ECD9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26F147F6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626DC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usp_InsertCustomer 'Gabe', 'Norman', '1'</w:t>
      </w:r>
    </w:p>
    <w:p w14:paraId="0819403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usp_CreateNewDepartment 1, 'Datatatatatatatta'</w:t>
      </w:r>
    </w:p>
    <w:p w14:paraId="4BC1FD5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usp_CreateProcess 3, 1, 1, 2, 'Another type'</w:t>
      </w:r>
    </w:p>
    <w:p w14:paraId="6C20A74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usp_CreateAssembly 2,  '2023-11-12', 'Details', 'Gabe', 3</w:t>
      </w:r>
    </w:p>
    <w:p w14:paraId="3BBE433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2612C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creates fit job</w:t>
      </w:r>
    </w:p>
    <w:p w14:paraId="08AAA50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[dbo].[usp_CreateJob] 1, 2, 3, '2023-11-12'</w:t>
      </w:r>
    </w:p>
    <w:p w14:paraId="1588A28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CFF15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creates paint job</w:t>
      </w:r>
    </w:p>
    <w:p w14:paraId="056B018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[dbo].[usp_CreateJob] 2, 2, 3, '2023-11-12'</w:t>
      </w:r>
    </w:p>
    <w:p w14:paraId="75259CB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EF9CCB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creates cut job</w:t>
      </w:r>
    </w:p>
    <w:p w14:paraId="102F067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[dbo].[usp_CreateJob] 3, 2, 3, '2023-11-12'</w:t>
      </w:r>
    </w:p>
    <w:p w14:paraId="7717940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5E962B4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</w:t>
      </w:r>
    </w:p>
    <w:p w14:paraId="42081EA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</w:t>
      </w:r>
    </w:p>
    <w:p w14:paraId="4C8E072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[dbo].[usp_CreateJob]</w:t>
      </w:r>
    </w:p>
    <w:p w14:paraId="7FB4318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3EDC551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@JobID     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5B93FC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@AssemblyID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ED088C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@ProcessID 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11B880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@JobDateStart       </w:t>
      </w:r>
      <w:r>
        <w:rPr>
          <w:rFonts w:ascii="Menlo" w:hAnsi="Menlo" w:cs="Menlo"/>
          <w:color w:val="569CD6"/>
          <w:sz w:val="18"/>
          <w:szCs w:val="18"/>
        </w:rPr>
        <w:t>DATE</w:t>
      </w:r>
    </w:p>
    <w:p w14:paraId="083DDFD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48C1F60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408551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5EB5386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942D56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Job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JobID = @JobID)</w:t>
      </w:r>
    </w:p>
    <w:p w14:paraId="4402FEB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41F32BF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Process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ProcessID  = @ProcessID )</w:t>
      </w:r>
    </w:p>
    <w:p w14:paraId="28EB83D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E2EB84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[Assembly]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AssemblyID = @AssemblyID )</w:t>
      </w:r>
    </w:p>
    <w:p w14:paraId="115FA94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1DEEA30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Job(JobID, AssemblyID, ProcessID, JobDateStart)</w:t>
      </w:r>
    </w:p>
    <w:p w14:paraId="66F1E66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 xml:space="preserve"> (@JobID, @AssemblyID, @ProcessID, @JobDateStart)</w:t>
      </w:r>
    </w:p>
    <w:p w14:paraId="69214F4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'INSERTED JOB'</w:t>
      </w:r>
    </w:p>
    <w:p w14:paraId="3DEBC17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  </w:t>
      </w:r>
    </w:p>
    <w:p w14:paraId="1869EE8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32F0E4B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5E8356B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'Assembly Doesnt Exist'</w:t>
      </w:r>
    </w:p>
    <w:p w14:paraId="6FA2653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412252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072752B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'Process Doesnt Exist'</w:t>
      </w:r>
    </w:p>
    <w:p w14:paraId="0A9CBCE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3A089B6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73E86F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34CBEB8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0E17460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Process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@ProcessID = ProcessID)</w:t>
      </w:r>
    </w:p>
    <w:p w14:paraId="2DE645E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6153E3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[Assembly]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@AssemblyID = AssemblyID)</w:t>
      </w:r>
    </w:p>
    <w:p w14:paraId="280152E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5D6FA6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[dbo].[Job]</w:t>
      </w:r>
    </w:p>
    <w:p w14:paraId="3350427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JobID = @JobID,</w:t>
      </w:r>
    </w:p>
    <w:p w14:paraId="29139AC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AssemblyID = @AssemblyID,</w:t>
      </w:r>
    </w:p>
    <w:p w14:paraId="7026080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ProcessID = @ProcessID,</w:t>
      </w:r>
    </w:p>
    <w:p w14:paraId="7E0DF94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JobDateStart = @JobDateStart</w:t>
      </w:r>
    </w:p>
    <w:p w14:paraId="7921472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[JobID] = @JobID</w:t>
      </w:r>
    </w:p>
    <w:p w14:paraId="0CB370B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5AF81CA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7B71373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'Assembly Doesnt Exist'</w:t>
      </w:r>
    </w:p>
    <w:p w14:paraId="4161454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BAB831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0DD1027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'Process Doesnt Exist'</w:t>
      </w:r>
    </w:p>
    <w:p w14:paraId="265770E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0393558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4645602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6E85B96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B25FE4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800BD1" w14:textId="77777777" w:rsidR="004C156A" w:rsidRDefault="004C156A" w:rsidP="004C156A">
      <w:pPr>
        <w:rPr>
          <w:sz w:val="40"/>
          <w:szCs w:val="40"/>
        </w:rPr>
      </w:pPr>
    </w:p>
    <w:p w14:paraId="0BAFB4F1" w14:textId="6E43A700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</w:t>
      </w:r>
      <w:r>
        <w:rPr>
          <w:sz w:val="40"/>
          <w:szCs w:val="40"/>
        </w:rPr>
        <w:t>7</w:t>
      </w:r>
    </w:p>
    <w:p w14:paraId="1AC92C3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32B259F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7F31B7E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3169506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303EEC9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a stored procedure to insert a new process with type information</w:t>
      </w:r>
    </w:p>
    <w:p w14:paraId="79064C6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01AD90BE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96789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usp_InsertCustomer 'Gabe', 'Norman', '1'</w:t>
      </w:r>
    </w:p>
    <w:p w14:paraId="799D92E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usp_CreateNewDepartment 1, 'Datatatatatatatta'</w:t>
      </w:r>
    </w:p>
    <w:p w14:paraId="2D19622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usp_CreateProcess 3, 1, 1, 2, 'Another type'</w:t>
      </w:r>
    </w:p>
    <w:p w14:paraId="41D6B7C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usp_CreateAssembly 2,  '2023-11-12', 'Details', 'Gabe', 3</w:t>
      </w:r>
    </w:p>
    <w:p w14:paraId="6555FA3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6C88B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creates fit job</w:t>
      </w:r>
    </w:p>
    <w:p w14:paraId="14C5969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[dbo].[usp_CompleteJob] 1, 1 , '2023-11-12', 0.69</w:t>
      </w:r>
    </w:p>
    <w:p w14:paraId="7B2E1A7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2B9D5E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creates paint job</w:t>
      </w:r>
    </w:p>
    <w:p w14:paraId="1E5062E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[dbo].[usp_CompleteJob] 2, 2, '2023-11-12', 0.69, 'BLUE', 100</w:t>
      </w:r>
    </w:p>
    <w:p w14:paraId="0CEFEDA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B7DB59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creates cut job</w:t>
      </w:r>
    </w:p>
    <w:p w14:paraId="50ABBD4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[dbo].[usp_CompleteJob] 3, 3, '2023-11-12', 0.69, null, null, 'CUTTER2000', 12, 'Titanium'</w:t>
      </w:r>
    </w:p>
    <w:p w14:paraId="6789A78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26EC081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</w:t>
      </w:r>
    </w:p>
    <w:p w14:paraId="47FEF00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</w:t>
      </w:r>
    </w:p>
    <w:p w14:paraId="1A4A698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[dbo].[usp_CompleteJob]</w:t>
      </w:r>
    </w:p>
    <w:p w14:paraId="33BF09A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42E1380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@JobID     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53077B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@JobTypeID 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6E2A6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@JobDateEnd         </w:t>
      </w:r>
      <w:r>
        <w:rPr>
          <w:rFonts w:ascii="Menlo" w:hAnsi="Menlo" w:cs="Menlo"/>
          <w:color w:val="569CD6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05EB49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@LaborTime          </w:t>
      </w:r>
      <w:r>
        <w:rPr>
          <w:rFonts w:ascii="Menlo" w:hAnsi="Menlo" w:cs="Menlo"/>
          <w:color w:val="569CD6"/>
          <w:sz w:val="18"/>
          <w:szCs w:val="18"/>
        </w:rPr>
        <w:t>FLOAT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C42337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@Color             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 xml:space="preserve">)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2BDEBD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@Volume             </w:t>
      </w:r>
      <w:r>
        <w:rPr>
          <w:rFonts w:ascii="Menlo" w:hAnsi="Menlo" w:cs="Menlo"/>
          <w:color w:val="569CD6"/>
          <w:sz w:val="18"/>
          <w:szCs w:val="18"/>
        </w:rPr>
        <w:t>FLOAT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B0DB6D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@MachineType       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 xml:space="preserve">)=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082CACE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@MachineTime        </w:t>
      </w:r>
      <w:r>
        <w:rPr>
          <w:rFonts w:ascii="Menlo" w:hAnsi="Menlo" w:cs="Menlo"/>
          <w:color w:val="569CD6"/>
          <w:sz w:val="18"/>
          <w:szCs w:val="18"/>
        </w:rPr>
        <w:t>FLOAT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34F2D0F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@Material          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 xml:space="preserve">) = </w:t>
      </w:r>
      <w:r>
        <w:rPr>
          <w:rFonts w:ascii="Menlo" w:hAnsi="Menlo" w:cs="Menlo"/>
          <w:color w:val="569CD6"/>
          <w:sz w:val="18"/>
          <w:szCs w:val="18"/>
        </w:rPr>
        <w:t>NULL</w:t>
      </w:r>
    </w:p>
    <w:p w14:paraId="6246AD6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4C76376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3964F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2AE2D75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B6C9B7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Job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JobID = @JobID)</w:t>
      </w:r>
    </w:p>
    <w:p w14:paraId="70961E0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4A0A793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Job</w:t>
      </w:r>
    </w:p>
    <w:p w14:paraId="0ED8ECE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JobID = @JobID, </w:t>
      </w:r>
    </w:p>
    <w:p w14:paraId="33051D0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JobDateEnd = @JobDateEnd,</w:t>
      </w:r>
    </w:p>
    <w:p w14:paraId="6638725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JobTypeID = @JobTypeID,</w:t>
      </w:r>
    </w:p>
    <w:p w14:paraId="1E87155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LaborTime = @LaborTime</w:t>
      </w:r>
    </w:p>
    <w:p w14:paraId="3F49E0F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JobID = @JobID</w:t>
      </w:r>
    </w:p>
    <w:p w14:paraId="1047B54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'UPDATE JOB'</w:t>
      </w:r>
    </w:p>
    <w:p w14:paraId="2A0226F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(@JobTypeID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F9D476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3FC89E9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'Inserting job fit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type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0E7A04B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JobFit(JobID)</w:t>
      </w:r>
    </w:p>
    <w:p w14:paraId="7A12C65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 xml:space="preserve"> (@JobID)</w:t>
      </w:r>
    </w:p>
    <w:p w14:paraId="3D50528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4D7B956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(@JobTypeID =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191F9AB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6C8003F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'Inserting job paint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type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062553F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JobPaint(JobID, Color, Volume)</w:t>
      </w:r>
    </w:p>
    <w:p w14:paraId="6112921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 xml:space="preserve"> (@JobID, @Color, @Volume)</w:t>
      </w:r>
    </w:p>
    <w:p w14:paraId="207AEC5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26C8E49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(@JobTypeID =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3F5ACA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02EC4C1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'Inserting job cut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type</w:t>
      </w:r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</w:p>
    <w:p w14:paraId="3E2F0F2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JobCut(JobID, MachineType, MachineTime, Material)</w:t>
      </w:r>
    </w:p>
    <w:p w14:paraId="2E642E7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 xml:space="preserve"> (@JobID, @MachineType, @MachineTime, @Material)</w:t>
      </w:r>
    </w:p>
    <w:p w14:paraId="54588FE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6494B17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3768C5F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497FAD9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'No Job Exists for that number'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42331BF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3DC4058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2415EEF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787DD73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99679B" w14:textId="77777777" w:rsidR="004C156A" w:rsidRDefault="004C156A" w:rsidP="004C156A">
      <w:pPr>
        <w:rPr>
          <w:sz w:val="40"/>
          <w:szCs w:val="40"/>
        </w:rPr>
      </w:pPr>
    </w:p>
    <w:p w14:paraId="6EBD3626" w14:textId="78625C39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</w:t>
      </w:r>
      <w:r>
        <w:rPr>
          <w:sz w:val="40"/>
          <w:szCs w:val="40"/>
        </w:rPr>
        <w:t>8</w:t>
      </w:r>
    </w:p>
    <w:p w14:paraId="4BAAB37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6EB2AB9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76EEE1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55B0E7F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7EBF88A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a stored procedure to insert a new process with type information</w:t>
      </w:r>
    </w:p>
    <w:p w14:paraId="14EA690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7FCBFCD8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AFD95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usp_InsertCustomer 'Gabe', 'Norman', '1'</w:t>
      </w:r>
    </w:p>
    <w:p w14:paraId="2832980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usp_CreateNewDepartment 1, 'Datatatatatatatta'</w:t>
      </w:r>
    </w:p>
    <w:p w14:paraId="37FF3D2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usp_CreateProcess 3, 1, 1, 2, 'Another type'</w:t>
      </w:r>
    </w:p>
    <w:p w14:paraId="55DAD21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usp_CreateAssembly 2,  '2023-11-12', 'Details', 'Gabe', 3</w:t>
      </w:r>
    </w:p>
    <w:p w14:paraId="46BBC2E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3026D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accounts</w:t>
      </w:r>
    </w:p>
    <w:p w14:paraId="4E4F4F5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[dbo].[usp_CreateAccount] 1, 2, '2023-11-12', 0, 1</w:t>
      </w:r>
    </w:p>
    <w:p w14:paraId="53A4784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[dbo].[usp_CreateAccount] 2, 1, '2023-11-12', 0, 2</w:t>
      </w:r>
    </w:p>
    <w:p w14:paraId="67A71F4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[dbo].[usp_CreateAccount] 3, 3, '2023-11-12', 0, 3</w:t>
      </w:r>
    </w:p>
    <w:p w14:paraId="116888D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567EF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[dbo].[usp_CreateJob] 1, 2, 3, '2023-11-12'</w:t>
      </w:r>
    </w:p>
    <w:p w14:paraId="7B51A1E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[dbo].[usp_CreateJob] 2, 2, 3, '2023-11-12'</w:t>
      </w:r>
    </w:p>
    <w:p w14:paraId="05BDACA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[dbo].[usp_CreateJob] 3, 2, 3, '2023-11-12'</w:t>
      </w:r>
    </w:p>
    <w:p w14:paraId="58948AD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9FE2C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[dbo].[usp_CreateTransaction] 11, 9, 1</w:t>
      </w:r>
    </w:p>
    <w:p w14:paraId="71CACED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0C6F02C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</w:t>
      </w:r>
    </w:p>
    <w:p w14:paraId="19CB388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</w:t>
      </w:r>
    </w:p>
    <w:p w14:paraId="24448CE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[dbo].[usp_CreateTransaction]</w:t>
      </w:r>
    </w:p>
    <w:p w14:paraId="74DD548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6A0183A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@TransactionNumber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723B29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@JobID         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F875BC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@SupCost                </w:t>
      </w:r>
      <w:r>
        <w:rPr>
          <w:rFonts w:ascii="Menlo" w:hAnsi="Menlo" w:cs="Menlo"/>
          <w:color w:val="569CD6"/>
          <w:sz w:val="18"/>
          <w:szCs w:val="18"/>
        </w:rPr>
        <w:t>FLOAT</w:t>
      </w:r>
    </w:p>
    <w:p w14:paraId="56D8534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43FFCC4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4C481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54773A3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D01BE0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6E3EF2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INSERT INTO</w:t>
      </w:r>
      <w:r>
        <w:rPr>
          <w:rFonts w:ascii="Menlo" w:hAnsi="Menlo" w:cs="Menlo"/>
          <w:color w:val="D4D4D4"/>
          <w:sz w:val="18"/>
          <w:szCs w:val="18"/>
        </w:rPr>
        <w:t xml:space="preserve"> CostTransaction (TransactionNumber,JobID, SupCost)</w:t>
      </w:r>
    </w:p>
    <w:p w14:paraId="315A987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VALUES</w:t>
      </w:r>
      <w:r>
        <w:rPr>
          <w:rFonts w:ascii="Menlo" w:hAnsi="Menlo" w:cs="Menlo"/>
          <w:color w:val="D4D4D4"/>
          <w:sz w:val="18"/>
          <w:szCs w:val="18"/>
        </w:rPr>
        <w:t>(@TransactionNumber, @JobID, @SupCost)</w:t>
      </w:r>
    </w:p>
    <w:p w14:paraId="7B98CDC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01B010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D4D4D4"/>
          <w:sz w:val="18"/>
          <w:szCs w:val="18"/>
        </w:rPr>
        <w:t xml:space="preserve"> @ProcessAccountNumber 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1702D97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D4D4D4"/>
          <w:sz w:val="18"/>
          <w:szCs w:val="18"/>
        </w:rPr>
        <w:t xml:space="preserve"> @DepartmentAccountNumber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635C4F2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DECLARE</w:t>
      </w:r>
      <w:r>
        <w:rPr>
          <w:rFonts w:ascii="Menlo" w:hAnsi="Menlo" w:cs="Menlo"/>
          <w:color w:val="D4D4D4"/>
          <w:sz w:val="18"/>
          <w:szCs w:val="18"/>
        </w:rPr>
        <w:t xml:space="preserve"> @AssemblyAccountNumber      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6754ED6B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0251DC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SELECT DISTINCT</w:t>
      </w:r>
      <w:r>
        <w:rPr>
          <w:rFonts w:ascii="Menlo" w:hAnsi="Menlo" w:cs="Menlo"/>
          <w:color w:val="D4D4D4"/>
          <w:sz w:val="18"/>
          <w:szCs w:val="18"/>
        </w:rPr>
        <w:t xml:space="preserve"> @ProcessAccountNumber = p.AccountNumber</w:t>
      </w:r>
    </w:p>
    <w:p w14:paraId="6AF52BF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Process p</w:t>
      </w:r>
    </w:p>
    <w:p w14:paraId="5AA3C10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Job j</w:t>
      </w:r>
    </w:p>
    <w:p w14:paraId="5730E26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p.ProcessID = j.ProcessID</w:t>
      </w:r>
    </w:p>
    <w:p w14:paraId="096AD12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Account a</w:t>
      </w:r>
    </w:p>
    <w:p w14:paraId="61E78EE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p.AccountNumber = a.AccountNumber</w:t>
      </w:r>
    </w:p>
    <w:p w14:paraId="0B63034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= j.JobID</w:t>
      </w:r>
    </w:p>
    <w:p w14:paraId="7082555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3110FE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SELECT DISTINCT</w:t>
      </w:r>
      <w:r>
        <w:rPr>
          <w:rFonts w:ascii="Menlo" w:hAnsi="Menlo" w:cs="Menlo"/>
          <w:color w:val="D4D4D4"/>
          <w:sz w:val="18"/>
          <w:szCs w:val="18"/>
        </w:rPr>
        <w:t xml:space="preserve"> @DepartmentAccountNumber = d.AccountNumber</w:t>
      </w:r>
    </w:p>
    <w:p w14:paraId="509BB90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Process p</w:t>
      </w:r>
    </w:p>
    <w:p w14:paraId="01153C0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Job j</w:t>
      </w:r>
    </w:p>
    <w:p w14:paraId="26AC71C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p.ProcessID = j.ProcessID</w:t>
      </w:r>
    </w:p>
    <w:p w14:paraId="40965AC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Department d</w:t>
      </w:r>
    </w:p>
    <w:p w14:paraId="6324739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d.DepartmentNumber = d.DepartmentNumber</w:t>
      </w:r>
    </w:p>
    <w:p w14:paraId="087274E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= j.JobID</w:t>
      </w:r>
    </w:p>
    <w:p w14:paraId="29FC1CC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47E9147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SELECT DISTINCT</w:t>
      </w:r>
      <w:r>
        <w:rPr>
          <w:rFonts w:ascii="Menlo" w:hAnsi="Menlo" w:cs="Menlo"/>
          <w:color w:val="D4D4D4"/>
          <w:sz w:val="18"/>
          <w:szCs w:val="18"/>
        </w:rPr>
        <w:t xml:space="preserve"> @AssemblyAccountNumber = a.AccountNumber</w:t>
      </w:r>
    </w:p>
    <w:p w14:paraId="53C259E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Process p</w:t>
      </w:r>
    </w:p>
    <w:p w14:paraId="6200538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Job j</w:t>
      </w:r>
    </w:p>
    <w:p w14:paraId="4192377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p.ProcessID = j.ProcessID</w:t>
      </w:r>
    </w:p>
    <w:p w14:paraId="2167AC8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AssemblyXREF x</w:t>
      </w:r>
    </w:p>
    <w:p w14:paraId="2151682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x.ProcessID = p.ProcessID</w:t>
      </w:r>
    </w:p>
    <w:p w14:paraId="4B15FFE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[Assembly] a</w:t>
      </w:r>
    </w:p>
    <w:p w14:paraId="2607294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x.AssemblyID = a.AssemblyID</w:t>
      </w:r>
    </w:p>
    <w:p w14:paraId="7BC7FD0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= j.JobID</w:t>
      </w:r>
    </w:p>
    <w:p w14:paraId="424407F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46F318C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770B4A8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37505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@ProcessAccountNumber</w:t>
      </w:r>
    </w:p>
    <w:p w14:paraId="7012336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@DepartmentAccountNumber</w:t>
      </w:r>
    </w:p>
    <w:p w14:paraId="054BFFA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 xml:space="preserve"> @AssemblyAccountNumber</w:t>
      </w:r>
    </w:p>
    <w:p w14:paraId="4F9B1A0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C4199F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Account</w:t>
      </w:r>
    </w:p>
    <w:p w14:paraId="4BBD61E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Details += @SupCost</w:t>
      </w:r>
    </w:p>
    <w:p w14:paraId="3B613FA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@ProcessAccountNumber</w:t>
      </w:r>
    </w:p>
    <w:p w14:paraId="1CD3724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D4301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Account</w:t>
      </w:r>
    </w:p>
    <w:p w14:paraId="4545A67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Details += @SupCost</w:t>
      </w:r>
    </w:p>
    <w:p w14:paraId="1C10016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@DepartmentAccountNumber</w:t>
      </w:r>
    </w:p>
    <w:p w14:paraId="2D1325B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9A87A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Account</w:t>
      </w:r>
    </w:p>
    <w:p w14:paraId="0D5368B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Details += @SupCost</w:t>
      </w:r>
    </w:p>
    <w:p w14:paraId="53E4F3C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AccountNumber = @AssemblyAccountNumber</w:t>
      </w:r>
    </w:p>
    <w:p w14:paraId="11699F3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1C0EE7F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E5AB6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3FEE2D0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2F41EA0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AAB5C8" w14:textId="77777777" w:rsidR="004C156A" w:rsidRDefault="004C156A" w:rsidP="004C156A">
      <w:pPr>
        <w:rPr>
          <w:sz w:val="40"/>
          <w:szCs w:val="40"/>
        </w:rPr>
      </w:pPr>
    </w:p>
    <w:p w14:paraId="6BD33D46" w14:textId="6D06AA8F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</w:t>
      </w:r>
      <w:r>
        <w:rPr>
          <w:sz w:val="40"/>
          <w:szCs w:val="40"/>
        </w:rPr>
        <w:t>9</w:t>
      </w:r>
    </w:p>
    <w:p w14:paraId="07C3CF2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7DEDE40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2A50CAF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7888107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6ECAD2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usp_InsertCustomer 'Gabe', 'Norman', '1'</w:t>
      </w:r>
    </w:p>
    <w:p w14:paraId="10BB77D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usp_CreateNewDepartment 1, 'Datatatatatatatta'</w:t>
      </w:r>
    </w:p>
    <w:p w14:paraId="02F0BE8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usp_CreateProcess 2, 1, 1, 2, 'Another type'</w:t>
      </w:r>
    </w:p>
    <w:p w14:paraId="68C9476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usp_CreateAssembly 1,  '2023-11-12', 'Details', 'Gabe', 2</w:t>
      </w:r>
    </w:p>
    <w:p w14:paraId="0CC64EB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C751D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[dbo].[usp_GetAssemblyCost]</w:t>
      </w:r>
    </w:p>
    <w:p w14:paraId="2F9CAE1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28D0105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@AssemblyID         </w:t>
      </w:r>
      <w:r>
        <w:rPr>
          <w:rFonts w:ascii="Menlo" w:hAnsi="Menlo" w:cs="Menlo"/>
          <w:color w:val="569CD6"/>
          <w:sz w:val="18"/>
          <w:szCs w:val="18"/>
        </w:rPr>
        <w:t>INT</w:t>
      </w:r>
    </w:p>
    <w:p w14:paraId="510F7481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8F55AB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57A6273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1C3BA28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36D5FED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ac.AccountNumber, </w:t>
      </w:r>
    </w:p>
    <w:p w14:paraId="4A9D442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a.AssemblyID, </w:t>
      </w:r>
    </w:p>
    <w:p w14:paraId="0E4BACA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ac.Details</w:t>
      </w:r>
    </w:p>
    <w:p w14:paraId="082AAC5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Account ac</w:t>
      </w:r>
    </w:p>
    <w:p w14:paraId="6822C8F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[Assembly] a</w:t>
      </w:r>
    </w:p>
    <w:p w14:paraId="1983B3F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a.AccountNumber = ac.AccountNumber</w:t>
      </w:r>
    </w:p>
    <w:p w14:paraId="6C9D0D6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a.AssemblyID = @AssemblyID </w:t>
      </w:r>
    </w:p>
    <w:p w14:paraId="6019465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ABA05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073205D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2515D3D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D778C4" w14:textId="77777777" w:rsidR="004C156A" w:rsidRDefault="004C156A" w:rsidP="004C156A">
      <w:pPr>
        <w:rPr>
          <w:sz w:val="40"/>
          <w:szCs w:val="40"/>
        </w:rPr>
      </w:pPr>
    </w:p>
    <w:p w14:paraId="21E28ECF" w14:textId="20FF7576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Query</w:t>
      </w:r>
      <w:r>
        <w:rPr>
          <w:sz w:val="40"/>
          <w:szCs w:val="40"/>
        </w:rPr>
        <w:t>10</w:t>
      </w:r>
    </w:p>
    <w:p w14:paraId="01DF6CE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7361593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78A9876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1ABB555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FC631B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a stored procedure to insert a new process with type information</w:t>
      </w:r>
    </w:p>
    <w:p w14:paraId="116D1E8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223908F8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19E97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usp_InsertCustomer 'Gabe', 'Norman', '1'</w:t>
      </w:r>
    </w:p>
    <w:p w14:paraId="5A1E25C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usp_CreateNewDepartment 1, 'Datatatatatatatta'</w:t>
      </w:r>
    </w:p>
    <w:p w14:paraId="519B982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usp_CreateProcess 3, 1, 1, 2, 'Another type'</w:t>
      </w:r>
    </w:p>
    <w:p w14:paraId="5928440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usp_CreateAssembly 2,  '2023-11-12', 'Details', 'Gabe', 3</w:t>
      </w:r>
    </w:p>
    <w:p w14:paraId="78C71ED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F78EA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creates fit job</w:t>
      </w:r>
    </w:p>
    <w:p w14:paraId="79276CA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[dbo].[usp_CreateJob] 1, 2, 3, '2023-11-12'</w:t>
      </w:r>
    </w:p>
    <w:p w14:paraId="788075B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31FF0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creates paint job</w:t>
      </w:r>
    </w:p>
    <w:p w14:paraId="60114C8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[dbo].[usp_CreateJob] 2, 2, 3, '2023-11-12'</w:t>
      </w:r>
    </w:p>
    <w:p w14:paraId="12B22F5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8CFC57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creates cut job</w:t>
      </w:r>
    </w:p>
    <w:p w14:paraId="35D77FC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[dbo].[usp_CreateJob] 4, 2, 3, '2023-11-12'</w:t>
      </w:r>
    </w:p>
    <w:p w14:paraId="274D164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35CBC1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[dbo].[usp_CompleteJob] 1, 1 , '2023-11-12', 0.69</w:t>
      </w:r>
    </w:p>
    <w:p w14:paraId="27A7D84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[dbo].[usp_CompleteJob] 2, 2 , '2023-11-12', 10</w:t>
      </w:r>
    </w:p>
    <w:p w14:paraId="6D21F30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[dbo].[usp_CompleteJob] 4, 3 , '2024-11-12', 200</w:t>
      </w:r>
    </w:p>
    <w:p w14:paraId="4A75A42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26ED4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EXEC [dbo].[usp_GetDepartmentTime] 1,  '2023-12-12'</w:t>
      </w:r>
    </w:p>
    <w:p w14:paraId="566A258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412E3FE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</w:t>
      </w:r>
    </w:p>
    <w:p w14:paraId="2656399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-- </w:t>
      </w:r>
    </w:p>
    <w:p w14:paraId="54EB2F7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[dbo].[usp_GetDepartmentTime]</w:t>
      </w:r>
    </w:p>
    <w:p w14:paraId="5D87CBA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3D9BC79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@DepartmentNumber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C43C49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@StartDate          </w:t>
      </w:r>
      <w:r>
        <w:rPr>
          <w:rFonts w:ascii="Menlo" w:hAnsi="Menlo" w:cs="Menlo"/>
          <w:color w:val="569CD6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DAAB0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@EndDate            </w:t>
      </w:r>
      <w:r>
        <w:rPr>
          <w:rFonts w:ascii="Menlo" w:hAnsi="Menlo" w:cs="Menlo"/>
          <w:color w:val="569CD6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</w:p>
    <w:p w14:paraId="55E100C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33E7408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39FB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2533D29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5022451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SUM(j.LaborTime)</w:t>
      </w:r>
    </w:p>
    <w:p w14:paraId="4DC16E9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Department d</w:t>
      </w:r>
    </w:p>
    <w:p w14:paraId="10BBFAD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Process p</w:t>
      </w:r>
    </w:p>
    <w:p w14:paraId="169299C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d.DepartmentNumber = p.DepartmentNumber</w:t>
      </w:r>
    </w:p>
    <w:p w14:paraId="1121CC9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Job j</w:t>
      </w:r>
    </w:p>
    <w:p w14:paraId="58B3B02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j.ProcessID = p.ProcessID</w:t>
      </w:r>
    </w:p>
    <w:p w14:paraId="0078969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(j.JobDateEnd &gt;= @StartDate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D4D4D4"/>
          <w:sz w:val="18"/>
          <w:szCs w:val="18"/>
        </w:rPr>
        <w:t xml:space="preserve"> @StartDate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D35E5F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(j.JobDateEnd  &lt;= @EndDate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D4D4D4"/>
          <w:sz w:val="18"/>
          <w:szCs w:val="18"/>
        </w:rPr>
        <w:t xml:space="preserve"> @EndDate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7C3F6A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d.DepartmentNumber = @DepartmentNumber</w:t>
      </w:r>
    </w:p>
    <w:p w14:paraId="03DADD7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E6F108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05DA21F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C56AA6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A25523" w14:textId="77777777" w:rsidR="004C156A" w:rsidRDefault="004C156A" w:rsidP="004C156A">
      <w:pPr>
        <w:rPr>
          <w:sz w:val="40"/>
          <w:szCs w:val="40"/>
        </w:rPr>
      </w:pPr>
    </w:p>
    <w:p w14:paraId="4C5203CC" w14:textId="2957BA12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Query1</w:t>
      </w:r>
      <w:r>
        <w:rPr>
          <w:sz w:val="40"/>
          <w:szCs w:val="40"/>
        </w:rPr>
        <w:t>1</w:t>
      </w:r>
    </w:p>
    <w:p w14:paraId="18A7EB0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7CF1179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4822F77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007BD51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29AB875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[dbo].[usp_GetCompletedProcesses] 1</w:t>
      </w:r>
    </w:p>
    <w:p w14:paraId="3472D05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B0965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[dbo].[usp_GetCompletedProcesses]</w:t>
      </w:r>
    </w:p>
    <w:p w14:paraId="1884E7F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3DC44BE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@AssemblyID         </w:t>
      </w:r>
      <w:r>
        <w:rPr>
          <w:rFonts w:ascii="Menlo" w:hAnsi="Menlo" w:cs="Menlo"/>
          <w:color w:val="569CD6"/>
          <w:sz w:val="18"/>
          <w:szCs w:val="18"/>
        </w:rPr>
        <w:t>INT</w:t>
      </w:r>
    </w:p>
    <w:p w14:paraId="2E9FE81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4796B6E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7BF4B1B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5535B0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SELECT DISTINCT</w:t>
      </w:r>
      <w:r>
        <w:rPr>
          <w:rFonts w:ascii="Menlo" w:hAnsi="Menlo" w:cs="Menlo"/>
          <w:color w:val="D4D4D4"/>
          <w:sz w:val="18"/>
          <w:szCs w:val="18"/>
        </w:rPr>
        <w:t xml:space="preserve"> p.ProcessID,</w:t>
      </w:r>
    </w:p>
    <w:p w14:paraId="19D709C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p.DepartmentNumber,</w:t>
      </w:r>
    </w:p>
    <w:p w14:paraId="69A018F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j.JobID,</w:t>
      </w:r>
    </w:p>
    <w:p w14:paraId="3DE9F87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j.JobDateEnd</w:t>
      </w:r>
    </w:p>
    <w:p w14:paraId="53ED02E8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[Assembly] a</w:t>
      </w:r>
    </w:p>
    <w:p w14:paraId="469561C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[AssemblyXREF] x</w:t>
      </w:r>
    </w:p>
    <w:p w14:paraId="6BD53E4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a.AssemblyID = x.AssemblyID</w:t>
      </w:r>
    </w:p>
    <w:p w14:paraId="6EC1FC1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Process p</w:t>
      </w:r>
    </w:p>
    <w:p w14:paraId="22F1968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p.ProcessID = x.ProcessID</w:t>
      </w:r>
    </w:p>
    <w:p w14:paraId="2927FF6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INNER JOIN</w:t>
      </w:r>
      <w:r>
        <w:rPr>
          <w:rFonts w:ascii="Menlo" w:hAnsi="Menlo" w:cs="Menlo"/>
          <w:color w:val="D4D4D4"/>
          <w:sz w:val="18"/>
          <w:szCs w:val="18"/>
        </w:rPr>
        <w:t xml:space="preserve"> Job j</w:t>
      </w:r>
    </w:p>
    <w:p w14:paraId="7E7EB84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 xml:space="preserve"> j.ProcessID = p.ProcessID</w:t>
      </w:r>
    </w:p>
    <w:p w14:paraId="5E70B17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j.JobDateEnd </w:t>
      </w:r>
      <w:r>
        <w:rPr>
          <w:rFonts w:ascii="Menlo" w:hAnsi="Menlo" w:cs="Menlo"/>
          <w:color w:val="569CD6"/>
          <w:sz w:val="18"/>
          <w:szCs w:val="18"/>
        </w:rPr>
        <w:t>IS NOT NULL</w:t>
      </w:r>
    </w:p>
    <w:p w14:paraId="24561B0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a.AssemblyID = @AssemblyID</w:t>
      </w:r>
    </w:p>
    <w:p w14:paraId="165860E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ORDER BY</w:t>
      </w:r>
      <w:r>
        <w:rPr>
          <w:rFonts w:ascii="Menlo" w:hAnsi="Menlo" w:cs="Menlo"/>
          <w:color w:val="D4D4D4"/>
          <w:sz w:val="18"/>
          <w:szCs w:val="18"/>
        </w:rPr>
        <w:t xml:space="preserve"> j.JobDateEnd </w:t>
      </w:r>
      <w:r>
        <w:rPr>
          <w:rFonts w:ascii="Menlo" w:hAnsi="Menlo" w:cs="Menlo"/>
          <w:color w:val="569CD6"/>
          <w:sz w:val="18"/>
          <w:szCs w:val="18"/>
        </w:rPr>
        <w:t>ASC</w:t>
      </w:r>
    </w:p>
    <w:p w14:paraId="5789FA3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52208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60B776A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794F855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91C78E" w14:textId="77777777" w:rsidR="004C156A" w:rsidRDefault="004C156A" w:rsidP="004C156A">
      <w:pPr>
        <w:rPr>
          <w:sz w:val="40"/>
          <w:szCs w:val="40"/>
        </w:rPr>
      </w:pPr>
    </w:p>
    <w:p w14:paraId="01689935" w14:textId="258A14F0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Query1</w:t>
      </w:r>
      <w:r>
        <w:rPr>
          <w:sz w:val="40"/>
          <w:szCs w:val="40"/>
        </w:rPr>
        <w:t>2</w:t>
      </w:r>
    </w:p>
    <w:p w14:paraId="6489369C" w14:textId="77777777" w:rsidR="004C156A" w:rsidRDefault="004C156A" w:rsidP="004C156A">
      <w:pPr>
        <w:rPr>
          <w:sz w:val="40"/>
          <w:szCs w:val="40"/>
        </w:rPr>
      </w:pPr>
    </w:p>
    <w:p w14:paraId="6CFC688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2A428BE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5FD47B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70B5704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lastRenderedPageBreak/>
        <w:t>GO</w:t>
      </w:r>
    </w:p>
    <w:p w14:paraId="7BA0449A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74C3C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[dbo].[usp_GetCustomer]</w:t>
      </w:r>
    </w:p>
    <w:p w14:paraId="7088730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3DB2A2E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@CategoryMin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921127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@CategoryMax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NULL</w:t>
      </w:r>
    </w:p>
    <w:p w14:paraId="54CE848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11BED6F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614A2DE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5CFE522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CustomerName,</w:t>
      </w:r>
    </w:p>
    <w:p w14:paraId="439650F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[Address],</w:t>
      </w:r>
    </w:p>
    <w:p w14:paraId="78AD319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Category</w:t>
      </w:r>
    </w:p>
    <w:p w14:paraId="2754D64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Customer</w:t>
      </w:r>
    </w:p>
    <w:p w14:paraId="7CAD736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(Category &gt;= @CategoryMin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D4D4D4"/>
          <w:sz w:val="18"/>
          <w:szCs w:val="18"/>
        </w:rPr>
        <w:t xml:space="preserve"> @CategoryMin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AND</w:t>
      </w:r>
    </w:p>
    <w:p w14:paraId="2530274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(Category &lt;= @CategoryMax </w:t>
      </w:r>
      <w:r>
        <w:rPr>
          <w:rFonts w:ascii="Menlo" w:hAnsi="Menlo" w:cs="Menlo"/>
          <w:color w:val="569CD6"/>
          <w:sz w:val="18"/>
          <w:szCs w:val="18"/>
        </w:rPr>
        <w:t>OR</w:t>
      </w:r>
      <w:r>
        <w:rPr>
          <w:rFonts w:ascii="Menlo" w:hAnsi="Menlo" w:cs="Menlo"/>
          <w:color w:val="D4D4D4"/>
          <w:sz w:val="18"/>
          <w:szCs w:val="18"/>
        </w:rPr>
        <w:t xml:space="preserve"> @CategoryMax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4360B7D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7ACC5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31FEEA4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B6E34D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01CD8A3" w14:textId="77777777" w:rsidR="004C156A" w:rsidRDefault="004C156A" w:rsidP="004C156A">
      <w:pPr>
        <w:rPr>
          <w:sz w:val="40"/>
          <w:szCs w:val="40"/>
        </w:rPr>
      </w:pPr>
    </w:p>
    <w:p w14:paraId="24CA2F8B" w14:textId="3D521135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Query1</w:t>
      </w:r>
      <w:r>
        <w:rPr>
          <w:sz w:val="40"/>
          <w:szCs w:val="40"/>
        </w:rPr>
        <w:t>3</w:t>
      </w:r>
    </w:p>
    <w:p w14:paraId="6EAA7B0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1D3EB84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0A31261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1A8ED1B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74111EE4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DB0BD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[dbo].[usp_DeleteJobs] </w:t>
      </w:r>
    </w:p>
    <w:p w14:paraId="2162DAA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686B097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@JobIDMin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56068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@JobIDMax        </w:t>
      </w:r>
      <w:r>
        <w:rPr>
          <w:rFonts w:ascii="Menlo" w:hAnsi="Menlo" w:cs="Menlo"/>
          <w:color w:val="569CD6"/>
          <w:sz w:val="18"/>
          <w:szCs w:val="18"/>
        </w:rPr>
        <w:t>INT</w:t>
      </w:r>
    </w:p>
    <w:p w14:paraId="1846022D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50CE3F9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136AED2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0819EFA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JobCut</w:t>
      </w:r>
    </w:p>
    <w:p w14:paraId="660CA44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(JobID &gt;= @JobIDMin) </w:t>
      </w:r>
    </w:p>
    <w:p w14:paraId="0E06146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(JobID &lt;= @JobIDMax)</w:t>
      </w:r>
    </w:p>
    <w:p w14:paraId="1A487AA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CostTransaction</w:t>
      </w:r>
    </w:p>
    <w:p w14:paraId="6995E8A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(JobID &gt;= @JobIDMin) </w:t>
      </w:r>
    </w:p>
    <w:p w14:paraId="370A366A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(JobID &lt;= @JobIDMax)  </w:t>
      </w:r>
    </w:p>
    <w:p w14:paraId="1DD656C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Job</w:t>
      </w:r>
    </w:p>
    <w:p w14:paraId="42CAE03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(JobID &gt;= @JobIDMin) </w:t>
      </w:r>
    </w:p>
    <w:p w14:paraId="7C0856F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(JobID &lt;= @JobIDMax) </w:t>
      </w:r>
    </w:p>
    <w:p w14:paraId="66FE7D9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D4D4D4"/>
          <w:sz w:val="18"/>
          <w:szCs w:val="18"/>
        </w:rPr>
        <w:t xml:space="preserve"> JobTypeID =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4C257EA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7869E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lastRenderedPageBreak/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0783238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4CF6A16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DDF896" w14:textId="77777777" w:rsidR="004C156A" w:rsidRDefault="004C156A" w:rsidP="004C156A">
      <w:pPr>
        <w:rPr>
          <w:sz w:val="40"/>
          <w:szCs w:val="40"/>
        </w:rPr>
      </w:pPr>
    </w:p>
    <w:p w14:paraId="7B8E9E31" w14:textId="106AE5D0" w:rsidR="004C156A" w:rsidRDefault="004C156A" w:rsidP="004C156A">
      <w:pPr>
        <w:rPr>
          <w:sz w:val="40"/>
          <w:szCs w:val="40"/>
        </w:rPr>
      </w:pPr>
      <w:r>
        <w:rPr>
          <w:sz w:val="40"/>
          <w:szCs w:val="40"/>
        </w:rPr>
        <w:t>Query1</w:t>
      </w:r>
      <w:r>
        <w:rPr>
          <w:sz w:val="40"/>
          <w:szCs w:val="40"/>
        </w:rPr>
        <w:t>4</w:t>
      </w:r>
    </w:p>
    <w:p w14:paraId="39C8269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ANSI_NULLS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4E7D194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303F183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QUOTED_IDENTIFIER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ON</w:t>
      </w:r>
    </w:p>
    <w:p w14:paraId="7F9035D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5A6E66B9" w14:textId="77777777" w:rsidR="004C156A" w:rsidRDefault="004C156A" w:rsidP="004C156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867BD85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PROCEDURE</w:t>
      </w:r>
      <w:r>
        <w:rPr>
          <w:rFonts w:ascii="Menlo" w:hAnsi="Menlo" w:cs="Menlo"/>
          <w:color w:val="D4D4D4"/>
          <w:sz w:val="18"/>
          <w:szCs w:val="18"/>
        </w:rPr>
        <w:t xml:space="preserve"> [dbo].[usp_ChangeColor]</w:t>
      </w:r>
    </w:p>
    <w:p w14:paraId="1EDE69E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(</w:t>
      </w:r>
    </w:p>
    <w:p w14:paraId="559109BF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@JobID 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82FCDE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@Color          </w:t>
      </w:r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1CFA4DB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)</w:t>
      </w:r>
    </w:p>
    <w:p w14:paraId="49842D9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</w:t>
      </w:r>
    </w:p>
    <w:p w14:paraId="6ED4BD1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267C62B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JobPaint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JobID = @JobID)</w:t>
      </w:r>
    </w:p>
    <w:p w14:paraId="122A482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7B1E9C43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D4D4D4"/>
          <w:sz w:val="18"/>
          <w:szCs w:val="18"/>
        </w:rPr>
        <w:t xml:space="preserve"> JobPaint</w:t>
      </w:r>
    </w:p>
    <w:p w14:paraId="605DBAF6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D4D4D4"/>
          <w:sz w:val="18"/>
          <w:szCs w:val="18"/>
        </w:rPr>
        <w:t xml:space="preserve"> Color = @Color</w:t>
      </w:r>
    </w:p>
    <w:p w14:paraId="06DA5CB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JobID = @JobID</w:t>
      </w:r>
    </w:p>
    <w:p w14:paraId="0222A64E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0652B410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ELSE</w:t>
      </w:r>
    </w:p>
    <w:p w14:paraId="2DD2865C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BEGIN</w:t>
      </w:r>
    </w:p>
    <w:p w14:paraId="007938E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r>
        <w:rPr>
          <w:rFonts w:ascii="Menlo" w:hAnsi="Menlo" w:cs="Menlo"/>
          <w:color w:val="569CD6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'Selected Job is not of Job:Paint type'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4588B711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28E3F1C4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BEA6B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gramStart"/>
      <w:r>
        <w:rPr>
          <w:rFonts w:ascii="Menlo" w:hAnsi="Menlo" w:cs="Menlo"/>
          <w:color w:val="569CD6"/>
          <w:sz w:val="18"/>
          <w:szCs w:val="18"/>
        </w:rPr>
        <w:t>END</w:t>
      </w:r>
      <w:r>
        <w:rPr>
          <w:rFonts w:ascii="Menlo" w:hAnsi="Menlo" w:cs="Menlo"/>
          <w:color w:val="D4D4D4"/>
          <w:sz w:val="18"/>
          <w:szCs w:val="18"/>
        </w:rPr>
        <w:t>;</w:t>
      </w:r>
      <w:proofErr w:type="gramEnd"/>
    </w:p>
    <w:p w14:paraId="6C0EDBB9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GO</w:t>
      </w:r>
    </w:p>
    <w:p w14:paraId="11104437" w14:textId="77777777" w:rsidR="004C156A" w:rsidRDefault="004C156A" w:rsidP="004C156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F6D4E4" w14:textId="77777777" w:rsidR="004C156A" w:rsidRDefault="004C156A" w:rsidP="004C156A">
      <w:pPr>
        <w:rPr>
          <w:sz w:val="40"/>
          <w:szCs w:val="40"/>
        </w:rPr>
      </w:pPr>
    </w:p>
    <w:p w14:paraId="66300C3A" w14:textId="661F6C0C" w:rsidR="004C156A" w:rsidRDefault="004C156A">
      <w:pPr>
        <w:rPr>
          <w:sz w:val="40"/>
          <w:szCs w:val="40"/>
        </w:rPr>
      </w:pPr>
      <w:r>
        <w:rPr>
          <w:sz w:val="40"/>
          <w:szCs w:val="40"/>
        </w:rPr>
        <w:t>Queries 15 and 16 are equivaluent to Queries 1 and 12 respectivly.</w:t>
      </w:r>
    </w:p>
    <w:p w14:paraId="509DC194" w14:textId="77777777" w:rsidR="004C156A" w:rsidRDefault="004C156A">
      <w:pPr>
        <w:rPr>
          <w:sz w:val="40"/>
          <w:szCs w:val="40"/>
        </w:rPr>
      </w:pPr>
    </w:p>
    <w:p w14:paraId="6D1E7605" w14:textId="77777777" w:rsidR="004C156A" w:rsidRDefault="004C156A">
      <w:pPr>
        <w:rPr>
          <w:sz w:val="40"/>
          <w:szCs w:val="40"/>
        </w:rPr>
      </w:pPr>
    </w:p>
    <w:p w14:paraId="749998A1" w14:textId="38A02A22" w:rsidR="00653439" w:rsidRDefault="00653439">
      <w:pPr>
        <w:rPr>
          <w:sz w:val="40"/>
          <w:szCs w:val="40"/>
        </w:rPr>
      </w:pPr>
      <w:r>
        <w:rPr>
          <w:sz w:val="40"/>
          <w:szCs w:val="40"/>
        </w:rPr>
        <w:t>5.2: execution</w:t>
      </w:r>
    </w:p>
    <w:p w14:paraId="543B3BA1" w14:textId="3E33AFF7" w:rsidR="00D86069" w:rsidRDefault="00D8606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B438F91" wp14:editId="54E4667E">
            <wp:extent cx="5410200" cy="3797300"/>
            <wp:effectExtent l="0" t="0" r="0" b="0"/>
            <wp:docPr id="1384040406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40406" name="Picture 3" descr="A screen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006D" w14:textId="77777777" w:rsidR="00D86069" w:rsidRDefault="00D86069">
      <w:pPr>
        <w:rPr>
          <w:sz w:val="40"/>
          <w:szCs w:val="40"/>
        </w:rPr>
      </w:pPr>
    </w:p>
    <w:p w14:paraId="4D129370" w14:textId="6C0A11B6" w:rsidR="00325031" w:rsidRDefault="00325031">
      <w:pPr>
        <w:rPr>
          <w:sz w:val="40"/>
          <w:szCs w:val="40"/>
        </w:rPr>
      </w:pPr>
      <w:r>
        <w:rPr>
          <w:sz w:val="40"/>
          <w:szCs w:val="40"/>
        </w:rPr>
        <w:t>Task 6: JavaExecution</w:t>
      </w:r>
    </w:p>
    <w:p w14:paraId="60ECACA4" w14:textId="557D55B6" w:rsidR="00325031" w:rsidRDefault="00325031">
      <w:pPr>
        <w:rPr>
          <w:sz w:val="32"/>
          <w:szCs w:val="32"/>
        </w:rPr>
      </w:pPr>
      <w:r>
        <w:rPr>
          <w:sz w:val="32"/>
          <w:szCs w:val="32"/>
        </w:rPr>
        <w:t xml:space="preserve">Task 6.1: </w:t>
      </w:r>
      <w:r w:rsidR="007847F4">
        <w:rPr>
          <w:sz w:val="32"/>
          <w:szCs w:val="32"/>
        </w:rPr>
        <w:t xml:space="preserve"> create customers</w:t>
      </w:r>
    </w:p>
    <w:p w14:paraId="3C3ADED9" w14:textId="6501742A" w:rsidR="00141014" w:rsidRDefault="0014101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7D04C7" wp14:editId="3B2DBEE7">
            <wp:extent cx="2959100" cy="1841500"/>
            <wp:effectExtent l="0" t="0" r="0" b="0"/>
            <wp:docPr id="844243901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43901" name="Picture 22" descr="A screenshot of a computer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0A09" w14:textId="0D146765" w:rsidR="00141014" w:rsidRDefault="0014101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2CF3D6B" wp14:editId="59FFC81A">
            <wp:extent cx="5664200" cy="4051300"/>
            <wp:effectExtent l="0" t="0" r="0" b="0"/>
            <wp:docPr id="1645307773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07773" name="Picture 21" descr="A screenshot of a computer scree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BBC6" w14:textId="630771DD" w:rsid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</w:t>
      </w:r>
      <w:r>
        <w:rPr>
          <w:sz w:val="32"/>
          <w:szCs w:val="32"/>
        </w:rPr>
        <w:t>2</w:t>
      </w:r>
      <w:r>
        <w:rPr>
          <w:sz w:val="32"/>
          <w:szCs w:val="32"/>
        </w:rPr>
        <w:t xml:space="preserve">: </w:t>
      </w:r>
      <w:r w:rsidR="007847F4">
        <w:rPr>
          <w:sz w:val="32"/>
          <w:szCs w:val="32"/>
        </w:rPr>
        <w:t xml:space="preserve"> create departments</w:t>
      </w:r>
    </w:p>
    <w:p w14:paraId="38619231" w14:textId="37B3A40F" w:rsidR="00141014" w:rsidRDefault="007C1AC2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1A9A98C" wp14:editId="1B728F72">
            <wp:extent cx="4597400" cy="4838700"/>
            <wp:effectExtent l="0" t="0" r="0" b="0"/>
            <wp:docPr id="1140965811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65811" name="Picture 24" descr="A screenshot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D98A" w14:textId="35D02434" w:rsidR="007C1AC2" w:rsidRDefault="007C1AC2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D09BEA7" wp14:editId="3719D284">
            <wp:extent cx="5943600" cy="2635250"/>
            <wp:effectExtent l="0" t="0" r="0" b="6350"/>
            <wp:docPr id="30513081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30814" name="Picture 23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EB4C" w14:textId="77777777" w:rsidR="007C1AC2" w:rsidRDefault="007C1AC2" w:rsidP="00325031">
      <w:pPr>
        <w:rPr>
          <w:sz w:val="32"/>
          <w:szCs w:val="32"/>
        </w:rPr>
      </w:pPr>
    </w:p>
    <w:p w14:paraId="314A648E" w14:textId="77777777" w:rsidR="007C1AC2" w:rsidRPr="00325031" w:rsidRDefault="007C1AC2" w:rsidP="00325031">
      <w:pPr>
        <w:rPr>
          <w:sz w:val="32"/>
          <w:szCs w:val="32"/>
        </w:rPr>
      </w:pPr>
    </w:p>
    <w:p w14:paraId="178BB80D" w14:textId="11FE7840" w:rsidR="00446B8D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</w:t>
      </w:r>
      <w:r>
        <w:rPr>
          <w:sz w:val="32"/>
          <w:szCs w:val="32"/>
        </w:rPr>
        <w:t>3</w:t>
      </w:r>
      <w:r>
        <w:rPr>
          <w:sz w:val="32"/>
          <w:szCs w:val="32"/>
        </w:rPr>
        <w:t xml:space="preserve">: </w:t>
      </w:r>
      <w:r w:rsidR="007847F4">
        <w:rPr>
          <w:sz w:val="32"/>
          <w:szCs w:val="32"/>
        </w:rPr>
        <w:t>create processes</w:t>
      </w:r>
    </w:p>
    <w:p w14:paraId="68C1F777" w14:textId="58FDB168" w:rsidR="00325031" w:rsidRDefault="00446B8D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5905E47" wp14:editId="42E4A794">
            <wp:extent cx="5003800" cy="5499100"/>
            <wp:effectExtent l="0" t="0" r="0" b="0"/>
            <wp:docPr id="1783269671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69671" name="Picture 25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CD63" w14:textId="2A36CAC1" w:rsidR="00446B8D" w:rsidRDefault="00446B8D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0D1D51" wp14:editId="066D26A7">
            <wp:extent cx="5943600" cy="3150870"/>
            <wp:effectExtent l="0" t="0" r="0" b="0"/>
            <wp:docPr id="25077234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72346" name="Picture 2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F3FF" w14:textId="77777777" w:rsidR="00446B8D" w:rsidRPr="00325031" w:rsidRDefault="00446B8D" w:rsidP="00325031">
      <w:pPr>
        <w:rPr>
          <w:sz w:val="32"/>
          <w:szCs w:val="32"/>
        </w:rPr>
      </w:pPr>
    </w:p>
    <w:p w14:paraId="743F7C59" w14:textId="0964E43A" w:rsid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</w:t>
      </w:r>
      <w:r>
        <w:rPr>
          <w:sz w:val="32"/>
          <w:szCs w:val="32"/>
        </w:rPr>
        <w:t>4</w:t>
      </w:r>
      <w:r>
        <w:rPr>
          <w:sz w:val="32"/>
          <w:szCs w:val="32"/>
        </w:rPr>
        <w:t xml:space="preserve">: </w:t>
      </w:r>
      <w:r w:rsidR="007847F4">
        <w:rPr>
          <w:sz w:val="32"/>
          <w:szCs w:val="32"/>
        </w:rPr>
        <w:t>create assemblies</w:t>
      </w:r>
    </w:p>
    <w:p w14:paraId="2222973A" w14:textId="77777777" w:rsidR="007847F4" w:rsidRDefault="007847F4" w:rsidP="00325031">
      <w:pPr>
        <w:rPr>
          <w:sz w:val="32"/>
          <w:szCs w:val="32"/>
        </w:rPr>
      </w:pPr>
    </w:p>
    <w:p w14:paraId="22FD3A82" w14:textId="13DA22D3" w:rsidR="007847F4" w:rsidRDefault="007847F4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276A4A3" wp14:editId="1033B2B9">
            <wp:extent cx="3810000" cy="5854700"/>
            <wp:effectExtent l="0" t="0" r="0" b="0"/>
            <wp:docPr id="2138403830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03830" name="Picture 28" descr="A screenshot of a computer pro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4C77" w14:textId="52F7FB6C" w:rsidR="007847F4" w:rsidRDefault="007847F4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42AEECE" wp14:editId="2F3C72C2">
            <wp:extent cx="5943600" cy="3557270"/>
            <wp:effectExtent l="0" t="0" r="0" b="0"/>
            <wp:docPr id="70418977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89779" name="Picture 29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E754E2E" wp14:editId="1ADF97CA">
            <wp:extent cx="5943600" cy="6530975"/>
            <wp:effectExtent l="0" t="0" r="0" b="0"/>
            <wp:docPr id="171134081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40813" name="Picture 30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C154" w14:textId="77777777" w:rsidR="007847F4" w:rsidRDefault="007847F4" w:rsidP="00325031">
      <w:pPr>
        <w:rPr>
          <w:sz w:val="32"/>
          <w:szCs w:val="32"/>
        </w:rPr>
      </w:pPr>
    </w:p>
    <w:p w14:paraId="2A42F441" w14:textId="77777777" w:rsidR="007847F4" w:rsidRPr="00325031" w:rsidRDefault="007847F4" w:rsidP="00325031">
      <w:pPr>
        <w:rPr>
          <w:sz w:val="32"/>
          <w:szCs w:val="32"/>
        </w:rPr>
      </w:pPr>
    </w:p>
    <w:p w14:paraId="429266A8" w14:textId="557DC0BA" w:rsid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</w:t>
      </w:r>
      <w:r>
        <w:rPr>
          <w:sz w:val="32"/>
          <w:szCs w:val="32"/>
        </w:rPr>
        <w:t>5</w:t>
      </w:r>
      <w:r>
        <w:rPr>
          <w:sz w:val="32"/>
          <w:szCs w:val="32"/>
        </w:rPr>
        <w:t xml:space="preserve">: </w:t>
      </w:r>
      <w:r w:rsidR="007847F4">
        <w:rPr>
          <w:sz w:val="32"/>
          <w:szCs w:val="32"/>
        </w:rPr>
        <w:t>Create accounts</w:t>
      </w:r>
    </w:p>
    <w:p w14:paraId="32D00300" w14:textId="2917AB84" w:rsidR="007847F4" w:rsidRDefault="007847F4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C1BB8B4" wp14:editId="68938593">
            <wp:extent cx="5943600" cy="5125720"/>
            <wp:effectExtent l="0" t="0" r="0" b="5080"/>
            <wp:docPr id="790780932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0932" name="Picture 31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E4B8" w14:textId="77777777" w:rsidR="007847F4" w:rsidRDefault="007847F4" w:rsidP="00325031">
      <w:pPr>
        <w:rPr>
          <w:sz w:val="32"/>
          <w:szCs w:val="32"/>
        </w:rPr>
      </w:pPr>
    </w:p>
    <w:p w14:paraId="67E3BB63" w14:textId="534DE757" w:rsidR="007847F4" w:rsidRDefault="007847F4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EB0D842" wp14:editId="2B915700">
            <wp:extent cx="5943600" cy="5052695"/>
            <wp:effectExtent l="0" t="0" r="0" b="1905"/>
            <wp:docPr id="740173815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73815" name="Picture 32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39CC" w14:textId="77777777" w:rsidR="007847F4" w:rsidRDefault="007847F4" w:rsidP="00325031">
      <w:pPr>
        <w:rPr>
          <w:sz w:val="32"/>
          <w:szCs w:val="32"/>
        </w:rPr>
      </w:pPr>
    </w:p>
    <w:p w14:paraId="3B30D2A3" w14:textId="3FAD38CB" w:rsidR="007847F4" w:rsidRDefault="007847F4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36899D6" wp14:editId="180FD565">
            <wp:extent cx="5943600" cy="3954780"/>
            <wp:effectExtent l="0" t="0" r="0" b="0"/>
            <wp:docPr id="98634595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45956" name="Picture 33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6B0" w14:textId="4C9D1ADC" w:rsidR="007847F4" w:rsidRDefault="007847F4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8CD8DDE" wp14:editId="1A77FA2C">
            <wp:extent cx="5943600" cy="3851910"/>
            <wp:effectExtent l="0" t="0" r="0" b="0"/>
            <wp:docPr id="45798542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85424" name="Picture 34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21C3DBB" wp14:editId="2107E309">
            <wp:extent cx="5943600" cy="3168015"/>
            <wp:effectExtent l="0" t="0" r="0" b="0"/>
            <wp:docPr id="756915954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15954" name="Picture 3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5BA4" w14:textId="77777777" w:rsidR="007847F4" w:rsidRDefault="007847F4" w:rsidP="00325031">
      <w:pPr>
        <w:rPr>
          <w:sz w:val="32"/>
          <w:szCs w:val="32"/>
        </w:rPr>
      </w:pPr>
    </w:p>
    <w:p w14:paraId="19B0069E" w14:textId="77777777" w:rsidR="007847F4" w:rsidRPr="00325031" w:rsidRDefault="007847F4" w:rsidP="00325031">
      <w:pPr>
        <w:rPr>
          <w:sz w:val="32"/>
          <w:szCs w:val="32"/>
        </w:rPr>
      </w:pPr>
    </w:p>
    <w:p w14:paraId="05790C7B" w14:textId="1968C6C2" w:rsid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</w:t>
      </w:r>
      <w:r>
        <w:rPr>
          <w:sz w:val="32"/>
          <w:szCs w:val="32"/>
        </w:rPr>
        <w:t>6</w:t>
      </w:r>
      <w:r>
        <w:rPr>
          <w:sz w:val="32"/>
          <w:szCs w:val="32"/>
        </w:rPr>
        <w:t xml:space="preserve">: </w:t>
      </w:r>
      <w:r w:rsidR="001D71E7">
        <w:rPr>
          <w:sz w:val="32"/>
          <w:szCs w:val="32"/>
        </w:rPr>
        <w:t>Create Jobs</w:t>
      </w:r>
    </w:p>
    <w:p w14:paraId="23FC4640" w14:textId="77777777" w:rsidR="007847F4" w:rsidRDefault="007847F4" w:rsidP="00325031">
      <w:pPr>
        <w:rPr>
          <w:sz w:val="32"/>
          <w:szCs w:val="32"/>
        </w:rPr>
      </w:pPr>
    </w:p>
    <w:p w14:paraId="7EC7692A" w14:textId="684A5592" w:rsidR="007847F4" w:rsidRDefault="00101242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C1B150" wp14:editId="78765A43">
            <wp:extent cx="4165600" cy="5524500"/>
            <wp:effectExtent l="0" t="0" r="0" b="0"/>
            <wp:docPr id="1971709992" name="Picture 3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09992" name="Picture 37" descr="A screenshot of a computer pr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E7C">
        <w:rPr>
          <w:noProof/>
          <w:sz w:val="32"/>
          <w:szCs w:val="32"/>
        </w:rPr>
        <w:lastRenderedPageBreak/>
        <w:drawing>
          <wp:inline distT="0" distB="0" distL="0" distR="0" wp14:anchorId="1F78C812" wp14:editId="0AC04EDF">
            <wp:extent cx="5943600" cy="3663315"/>
            <wp:effectExtent l="0" t="0" r="0" b="0"/>
            <wp:docPr id="218266540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66540" name="Picture 36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997" w14:textId="77777777" w:rsidR="007847F4" w:rsidRDefault="007847F4" w:rsidP="00325031">
      <w:pPr>
        <w:rPr>
          <w:sz w:val="32"/>
          <w:szCs w:val="32"/>
        </w:rPr>
      </w:pPr>
    </w:p>
    <w:p w14:paraId="4025CBE3" w14:textId="77777777" w:rsidR="007847F4" w:rsidRDefault="007847F4" w:rsidP="00325031">
      <w:pPr>
        <w:rPr>
          <w:sz w:val="32"/>
          <w:szCs w:val="32"/>
        </w:rPr>
      </w:pPr>
    </w:p>
    <w:p w14:paraId="2B5EF6D6" w14:textId="77777777" w:rsidR="007847F4" w:rsidRDefault="007847F4" w:rsidP="00325031">
      <w:pPr>
        <w:rPr>
          <w:sz w:val="32"/>
          <w:szCs w:val="32"/>
        </w:rPr>
      </w:pPr>
    </w:p>
    <w:p w14:paraId="54171DC1" w14:textId="77777777" w:rsidR="007847F4" w:rsidRPr="00325031" w:rsidRDefault="007847F4" w:rsidP="00325031">
      <w:pPr>
        <w:rPr>
          <w:sz w:val="32"/>
          <w:szCs w:val="32"/>
        </w:rPr>
      </w:pPr>
    </w:p>
    <w:p w14:paraId="0FE08F2C" w14:textId="33BC16FC" w:rsid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</w:t>
      </w:r>
      <w:r>
        <w:rPr>
          <w:sz w:val="32"/>
          <w:szCs w:val="32"/>
        </w:rPr>
        <w:t>7</w:t>
      </w:r>
      <w:r>
        <w:rPr>
          <w:sz w:val="32"/>
          <w:szCs w:val="32"/>
        </w:rPr>
        <w:t xml:space="preserve">: </w:t>
      </w:r>
      <w:r w:rsidR="00101242">
        <w:rPr>
          <w:sz w:val="32"/>
          <w:szCs w:val="32"/>
        </w:rPr>
        <w:t>Complete Jobs</w:t>
      </w:r>
    </w:p>
    <w:p w14:paraId="604CD986" w14:textId="77777777" w:rsidR="00101242" w:rsidRDefault="00101242" w:rsidP="00325031">
      <w:pPr>
        <w:rPr>
          <w:sz w:val="32"/>
          <w:szCs w:val="32"/>
        </w:rPr>
      </w:pPr>
    </w:p>
    <w:p w14:paraId="1D54C4AF" w14:textId="28CCB6D9" w:rsidR="00101242" w:rsidRDefault="00101242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CFE2567" wp14:editId="24B0C2F0">
            <wp:extent cx="3975100" cy="5448300"/>
            <wp:effectExtent l="0" t="0" r="0" b="0"/>
            <wp:docPr id="473221031" name="Picture 3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21031" name="Picture 38" descr="A screenshot of a computer pr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08F781A" wp14:editId="0AF5EE98">
            <wp:extent cx="5943600" cy="3802380"/>
            <wp:effectExtent l="0" t="0" r="0" b="0"/>
            <wp:docPr id="1473555520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55520" name="Picture 39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B3F3" w14:textId="77777777" w:rsidR="00101242" w:rsidRDefault="00101242" w:rsidP="00325031">
      <w:pPr>
        <w:rPr>
          <w:sz w:val="32"/>
          <w:szCs w:val="32"/>
        </w:rPr>
      </w:pPr>
    </w:p>
    <w:p w14:paraId="28E99DF2" w14:textId="77777777" w:rsidR="00101242" w:rsidRDefault="00101242" w:rsidP="00325031">
      <w:pPr>
        <w:rPr>
          <w:sz w:val="32"/>
          <w:szCs w:val="32"/>
        </w:rPr>
      </w:pPr>
    </w:p>
    <w:p w14:paraId="7C63484E" w14:textId="77777777" w:rsidR="00101242" w:rsidRDefault="00101242" w:rsidP="00325031">
      <w:pPr>
        <w:rPr>
          <w:sz w:val="32"/>
          <w:szCs w:val="32"/>
        </w:rPr>
      </w:pPr>
    </w:p>
    <w:p w14:paraId="4CD6268D" w14:textId="77777777" w:rsidR="00101242" w:rsidRPr="00325031" w:rsidRDefault="00101242" w:rsidP="00325031">
      <w:pPr>
        <w:rPr>
          <w:sz w:val="32"/>
          <w:szCs w:val="32"/>
        </w:rPr>
      </w:pPr>
    </w:p>
    <w:p w14:paraId="34E13F36" w14:textId="12987BBE" w:rsidR="00325031" w:rsidRP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lastRenderedPageBreak/>
        <w:t>Task 6.</w:t>
      </w:r>
      <w:r>
        <w:rPr>
          <w:sz w:val="32"/>
          <w:szCs w:val="32"/>
        </w:rPr>
        <w:t>8</w:t>
      </w:r>
      <w:r>
        <w:rPr>
          <w:sz w:val="32"/>
          <w:szCs w:val="32"/>
        </w:rPr>
        <w:t xml:space="preserve">: </w:t>
      </w:r>
      <w:r w:rsidR="00101242">
        <w:rPr>
          <w:sz w:val="32"/>
          <w:szCs w:val="32"/>
        </w:rPr>
        <w:t>insert transaction</w:t>
      </w:r>
      <w:r w:rsidR="00687905">
        <w:rPr>
          <w:noProof/>
          <w:sz w:val="32"/>
          <w:szCs w:val="32"/>
        </w:rPr>
        <w:drawing>
          <wp:inline distT="0" distB="0" distL="0" distR="0" wp14:anchorId="7ECFE610" wp14:editId="08B9DCF1">
            <wp:extent cx="3975100" cy="5105400"/>
            <wp:effectExtent l="0" t="0" r="0" b="0"/>
            <wp:docPr id="1943863455" name="Picture 4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63455" name="Picture 41" descr="A screenshot of a computer pr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242">
        <w:rPr>
          <w:noProof/>
          <w:sz w:val="32"/>
          <w:szCs w:val="32"/>
        </w:rPr>
        <w:lastRenderedPageBreak/>
        <w:drawing>
          <wp:inline distT="0" distB="0" distL="0" distR="0" wp14:anchorId="4E840199" wp14:editId="65A40E7B">
            <wp:extent cx="5943600" cy="6927850"/>
            <wp:effectExtent l="0" t="0" r="0" b="6350"/>
            <wp:docPr id="951329376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29376" name="Picture 40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00E7" w14:textId="2375201A" w:rsidR="00687905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</w:t>
      </w:r>
      <w:r>
        <w:rPr>
          <w:sz w:val="32"/>
          <w:szCs w:val="32"/>
        </w:rPr>
        <w:t>9</w:t>
      </w:r>
      <w:r>
        <w:rPr>
          <w:sz w:val="32"/>
          <w:szCs w:val="32"/>
        </w:rPr>
        <w:t xml:space="preserve">: </w:t>
      </w:r>
      <w:r w:rsidR="00687905">
        <w:rPr>
          <w:sz w:val="32"/>
          <w:szCs w:val="32"/>
        </w:rPr>
        <w:t>Get Assembly Costs</w:t>
      </w:r>
    </w:p>
    <w:p w14:paraId="4042C53F" w14:textId="4682D145" w:rsidR="00325031" w:rsidRPr="00325031" w:rsidRDefault="00687905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B0904C3" wp14:editId="490371C6">
            <wp:extent cx="3644900" cy="1587500"/>
            <wp:effectExtent l="0" t="0" r="0" b="0"/>
            <wp:docPr id="822480651" name="Picture 4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80651" name="Picture 42" descr="A black screen with white 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4A8">
        <w:rPr>
          <w:noProof/>
          <w:sz w:val="32"/>
          <w:szCs w:val="32"/>
        </w:rPr>
        <w:drawing>
          <wp:inline distT="0" distB="0" distL="0" distR="0" wp14:anchorId="4CACECE6" wp14:editId="7353AD5C">
            <wp:extent cx="3924300" cy="1765300"/>
            <wp:effectExtent l="0" t="0" r="0" b="0"/>
            <wp:docPr id="1881743637" name="Picture 4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43637" name="Picture 43" descr="A screen 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4A8">
        <w:rPr>
          <w:noProof/>
          <w:sz w:val="32"/>
          <w:szCs w:val="32"/>
        </w:rPr>
        <w:drawing>
          <wp:inline distT="0" distB="0" distL="0" distR="0" wp14:anchorId="23A32134" wp14:editId="0A2D8339">
            <wp:extent cx="4076700" cy="1828800"/>
            <wp:effectExtent l="0" t="0" r="0" b="0"/>
            <wp:docPr id="1747494426" name="Picture 4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94426" name="Picture 44" descr="A black screen with white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D86D" w14:textId="30F1A01B" w:rsid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6.1</w:t>
      </w:r>
      <w:r>
        <w:rPr>
          <w:sz w:val="32"/>
          <w:szCs w:val="32"/>
        </w:rPr>
        <w:t>0</w:t>
      </w:r>
      <w:r>
        <w:rPr>
          <w:sz w:val="32"/>
          <w:szCs w:val="32"/>
        </w:rPr>
        <w:t xml:space="preserve">: </w:t>
      </w:r>
      <w:r w:rsidR="001714A8">
        <w:rPr>
          <w:sz w:val="32"/>
          <w:szCs w:val="32"/>
        </w:rPr>
        <w:t>get department hours</w:t>
      </w:r>
    </w:p>
    <w:p w14:paraId="6E2D1556" w14:textId="0F151F90" w:rsidR="001714A8" w:rsidRDefault="001714A8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4CDBDD8" wp14:editId="7BE8F1F5">
            <wp:extent cx="5168900" cy="2298700"/>
            <wp:effectExtent l="0" t="0" r="0" b="0"/>
            <wp:docPr id="1254352346" name="Picture 4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52346" name="Picture 45" descr="A screenshot of a computer pro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D1F36D8" wp14:editId="36154557">
            <wp:extent cx="5308600" cy="2159000"/>
            <wp:effectExtent l="0" t="0" r="0" b="0"/>
            <wp:docPr id="711571357" name="Picture 4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71357" name="Picture 46" descr="A screen 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38689069" wp14:editId="1BB7AD47">
            <wp:extent cx="5600700" cy="2159000"/>
            <wp:effectExtent l="0" t="0" r="0" b="0"/>
            <wp:docPr id="221147540" name="Picture 4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47540" name="Picture 47" descr="A screen 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7AD9" w14:textId="77777777" w:rsidR="001714A8" w:rsidRDefault="001714A8" w:rsidP="00325031">
      <w:pPr>
        <w:rPr>
          <w:sz w:val="32"/>
          <w:szCs w:val="32"/>
        </w:rPr>
      </w:pPr>
    </w:p>
    <w:p w14:paraId="0308A638" w14:textId="77777777" w:rsidR="001714A8" w:rsidRDefault="001714A8" w:rsidP="00325031">
      <w:pPr>
        <w:rPr>
          <w:sz w:val="32"/>
          <w:szCs w:val="32"/>
        </w:rPr>
      </w:pPr>
    </w:p>
    <w:p w14:paraId="33C2C201" w14:textId="77777777" w:rsidR="001714A8" w:rsidRPr="00325031" w:rsidRDefault="001714A8" w:rsidP="00325031">
      <w:pPr>
        <w:rPr>
          <w:sz w:val="32"/>
          <w:szCs w:val="32"/>
        </w:rPr>
      </w:pPr>
    </w:p>
    <w:p w14:paraId="091FFA72" w14:textId="022A21BF" w:rsidR="002B1FEB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6.1</w:t>
      </w:r>
      <w:r>
        <w:rPr>
          <w:sz w:val="32"/>
          <w:szCs w:val="32"/>
        </w:rPr>
        <w:t>1</w:t>
      </w:r>
      <w:r>
        <w:rPr>
          <w:sz w:val="32"/>
          <w:szCs w:val="32"/>
        </w:rPr>
        <w:t>:</w:t>
      </w:r>
      <w:r w:rsidR="002B1FEB">
        <w:rPr>
          <w:sz w:val="32"/>
          <w:szCs w:val="32"/>
        </w:rPr>
        <w:t xml:space="preserve"> get completed processes for assembly</w:t>
      </w:r>
    </w:p>
    <w:p w14:paraId="7B9CC5EE" w14:textId="2765D819" w:rsid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="002B1FEB">
        <w:rPr>
          <w:noProof/>
          <w:sz w:val="32"/>
          <w:szCs w:val="32"/>
        </w:rPr>
        <w:drawing>
          <wp:inline distT="0" distB="0" distL="0" distR="0" wp14:anchorId="2A372AA6" wp14:editId="46618CDD">
            <wp:extent cx="4724400" cy="2120900"/>
            <wp:effectExtent l="0" t="0" r="0" b="0"/>
            <wp:docPr id="1584481495" name="Picture 48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81495" name="Picture 48" descr="A computer screen shot of a black scree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FAF9" w14:textId="77777777" w:rsidR="002B1FEB" w:rsidRDefault="002B1FEB" w:rsidP="00325031">
      <w:pPr>
        <w:rPr>
          <w:sz w:val="32"/>
          <w:szCs w:val="32"/>
        </w:rPr>
      </w:pPr>
    </w:p>
    <w:p w14:paraId="6954B0AB" w14:textId="5A5A65DC" w:rsidR="002B1FEB" w:rsidRDefault="002B1FEB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347F295" wp14:editId="3DB1C392">
            <wp:extent cx="4775200" cy="1955800"/>
            <wp:effectExtent l="0" t="0" r="0" b="0"/>
            <wp:docPr id="764298773" name="Picture 4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98773" name="Picture 49" descr="A computer screen 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902902C" wp14:editId="0D103969">
            <wp:extent cx="4533900" cy="1841500"/>
            <wp:effectExtent l="0" t="0" r="0" b="0"/>
            <wp:docPr id="792128247" name="Picture 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8247" name="Picture 50" descr="A screen shot of a compu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40F5" w14:textId="77777777" w:rsidR="002B1FEB" w:rsidRDefault="002B1FEB" w:rsidP="00325031">
      <w:pPr>
        <w:rPr>
          <w:sz w:val="32"/>
          <w:szCs w:val="32"/>
        </w:rPr>
      </w:pPr>
    </w:p>
    <w:p w14:paraId="7A644E80" w14:textId="77777777" w:rsidR="002B1FEB" w:rsidRPr="00325031" w:rsidRDefault="002B1FEB" w:rsidP="00325031">
      <w:pPr>
        <w:rPr>
          <w:sz w:val="32"/>
          <w:szCs w:val="32"/>
        </w:rPr>
      </w:pPr>
    </w:p>
    <w:p w14:paraId="500648B6" w14:textId="07340C8F" w:rsidR="002B1FEB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6.1</w:t>
      </w:r>
      <w:r>
        <w:rPr>
          <w:sz w:val="32"/>
          <w:szCs w:val="32"/>
        </w:rPr>
        <w:t>2</w:t>
      </w:r>
      <w:r>
        <w:rPr>
          <w:sz w:val="32"/>
          <w:szCs w:val="32"/>
        </w:rPr>
        <w:t>:</w:t>
      </w:r>
      <w:r w:rsidR="002B1FEB">
        <w:rPr>
          <w:sz w:val="32"/>
          <w:szCs w:val="32"/>
        </w:rPr>
        <w:t xml:space="preserve"> Get customers by category</w:t>
      </w:r>
    </w:p>
    <w:p w14:paraId="686E92BD" w14:textId="40502159" w:rsidR="00325031" w:rsidRP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="002B1FEB">
        <w:rPr>
          <w:noProof/>
          <w:sz w:val="32"/>
          <w:szCs w:val="32"/>
        </w:rPr>
        <w:drawing>
          <wp:inline distT="0" distB="0" distL="0" distR="0" wp14:anchorId="6C1134B6" wp14:editId="481EEA56">
            <wp:extent cx="4470400" cy="2324100"/>
            <wp:effectExtent l="0" t="0" r="0" b="0"/>
            <wp:docPr id="1051749395" name="Picture 5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49395" name="Picture 51" descr="A screen shot of a compute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FEB">
        <w:rPr>
          <w:noProof/>
          <w:sz w:val="32"/>
          <w:szCs w:val="32"/>
        </w:rPr>
        <w:drawing>
          <wp:inline distT="0" distB="0" distL="0" distR="0" wp14:anchorId="5D1C230E" wp14:editId="1B79B41E">
            <wp:extent cx="5029200" cy="2425700"/>
            <wp:effectExtent l="0" t="0" r="0" b="0"/>
            <wp:docPr id="1560232585" name="Picture 5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32585" name="Picture 53" descr="A screenshot of a computer pro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FA97" w14:textId="77777777" w:rsidR="002B1FEB" w:rsidRDefault="002B1FEB" w:rsidP="00325031">
      <w:pPr>
        <w:rPr>
          <w:sz w:val="32"/>
          <w:szCs w:val="32"/>
        </w:rPr>
      </w:pPr>
    </w:p>
    <w:p w14:paraId="65C9D2B8" w14:textId="78BB39C4" w:rsidR="002B1FEB" w:rsidRDefault="002B1FEB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DF7BE3" wp14:editId="7A7B8B7D">
            <wp:extent cx="4635500" cy="2641600"/>
            <wp:effectExtent l="0" t="0" r="0" b="0"/>
            <wp:docPr id="1952785526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85526" name="Picture 52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32AC" w14:textId="77777777" w:rsidR="002B1FEB" w:rsidRDefault="002B1FEB" w:rsidP="00325031">
      <w:pPr>
        <w:rPr>
          <w:sz w:val="32"/>
          <w:szCs w:val="32"/>
        </w:rPr>
      </w:pPr>
    </w:p>
    <w:p w14:paraId="382BBA96" w14:textId="77777777" w:rsidR="002B1FEB" w:rsidRDefault="002B1FEB" w:rsidP="00325031">
      <w:pPr>
        <w:rPr>
          <w:sz w:val="32"/>
          <w:szCs w:val="32"/>
        </w:rPr>
      </w:pPr>
    </w:p>
    <w:p w14:paraId="5D72E388" w14:textId="77777777" w:rsidR="002B1FEB" w:rsidRDefault="002B1FEB" w:rsidP="00325031">
      <w:pPr>
        <w:rPr>
          <w:sz w:val="32"/>
          <w:szCs w:val="32"/>
        </w:rPr>
      </w:pPr>
    </w:p>
    <w:p w14:paraId="773F43C6" w14:textId="77777777" w:rsidR="002B1FEB" w:rsidRDefault="002B1FEB" w:rsidP="00325031">
      <w:pPr>
        <w:rPr>
          <w:sz w:val="32"/>
          <w:szCs w:val="32"/>
        </w:rPr>
      </w:pPr>
    </w:p>
    <w:p w14:paraId="75004B1A" w14:textId="425D0189" w:rsid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6.1</w:t>
      </w:r>
      <w:r>
        <w:rPr>
          <w:sz w:val="32"/>
          <w:szCs w:val="32"/>
        </w:rPr>
        <w:t>3</w:t>
      </w:r>
      <w:r>
        <w:rPr>
          <w:sz w:val="32"/>
          <w:szCs w:val="32"/>
        </w:rPr>
        <w:t xml:space="preserve">: </w:t>
      </w:r>
      <w:r w:rsidR="002B1FEB">
        <w:rPr>
          <w:sz w:val="32"/>
          <w:szCs w:val="32"/>
        </w:rPr>
        <w:t>Delete Cut jobs</w:t>
      </w:r>
    </w:p>
    <w:p w14:paraId="6EC93434" w14:textId="0A5A4892" w:rsidR="002B1FEB" w:rsidRDefault="002B1FEB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9EAF7A" wp14:editId="4E7C6463">
            <wp:extent cx="5943600" cy="3802380"/>
            <wp:effectExtent l="0" t="0" r="0" b="0"/>
            <wp:docPr id="1404784749" name="Picture 14047847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55520" name="Picture 39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DB36" w14:textId="4DFF28BE" w:rsidR="002B1FEB" w:rsidRDefault="002B1FEB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E0A141D" wp14:editId="33179428">
            <wp:extent cx="3581400" cy="1485900"/>
            <wp:effectExtent l="0" t="0" r="0" b="0"/>
            <wp:docPr id="1315866785" name="Picture 5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66785" name="Picture 56" descr="A black screen with white 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0CAE62D" wp14:editId="17EF371F">
            <wp:extent cx="5943600" cy="3400425"/>
            <wp:effectExtent l="0" t="0" r="0" b="3175"/>
            <wp:docPr id="837871248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71248" name="Picture 57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C252" w14:textId="77777777" w:rsidR="002B1FEB" w:rsidRDefault="002B1FEB" w:rsidP="00325031">
      <w:pPr>
        <w:rPr>
          <w:sz w:val="32"/>
          <w:szCs w:val="32"/>
        </w:rPr>
      </w:pPr>
    </w:p>
    <w:p w14:paraId="21B86943" w14:textId="1EE96CE3" w:rsidR="002B1FEB" w:rsidRDefault="002B1FEB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C03065F" wp14:editId="0FB7C334">
            <wp:extent cx="3340100" cy="1435100"/>
            <wp:effectExtent l="0" t="0" r="0" b="0"/>
            <wp:docPr id="604553544" name="Picture 58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53544" name="Picture 58" descr="A black screen with white 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3841" w14:textId="6EBE63E2" w:rsidR="00485C67" w:rsidRDefault="002B1FEB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690E1B0" wp14:editId="5208BC06">
            <wp:extent cx="5943600" cy="3400425"/>
            <wp:effectExtent l="0" t="0" r="0" b="3175"/>
            <wp:docPr id="2078328784" name="Picture 20783287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71248" name="Picture 57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6BE" w14:textId="41798A60" w:rsidR="00485C67" w:rsidRDefault="00485C67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45C2260" wp14:editId="20FDBE48">
            <wp:extent cx="3022600" cy="1562100"/>
            <wp:effectExtent l="0" t="0" r="0" b="0"/>
            <wp:docPr id="188723296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2964" name="Picture 188723296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4100" w14:textId="69A87FE2" w:rsidR="002B1FEB" w:rsidRPr="00325031" w:rsidRDefault="00485C67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B0D4F8" wp14:editId="221F4503">
            <wp:extent cx="5943600" cy="3192145"/>
            <wp:effectExtent l="0" t="0" r="0" b="0"/>
            <wp:docPr id="32949216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92169" name="Picture 59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1A9C" w14:textId="7FA6685B" w:rsid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lastRenderedPageBreak/>
        <w:t>Task 6.1</w:t>
      </w:r>
      <w:r>
        <w:rPr>
          <w:sz w:val="32"/>
          <w:szCs w:val="32"/>
        </w:rPr>
        <w:t>4</w:t>
      </w:r>
      <w:r>
        <w:rPr>
          <w:sz w:val="32"/>
          <w:szCs w:val="32"/>
        </w:rPr>
        <w:t xml:space="preserve">: </w:t>
      </w:r>
      <w:r w:rsidR="00485C67">
        <w:rPr>
          <w:sz w:val="32"/>
          <w:szCs w:val="32"/>
        </w:rPr>
        <w:t xml:space="preserve"> Change color</w:t>
      </w:r>
    </w:p>
    <w:p w14:paraId="4BBD9016" w14:textId="3DA799B1" w:rsidR="00485C67" w:rsidRPr="00325031" w:rsidRDefault="00485C67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CE84A04" wp14:editId="18BA05C3">
            <wp:extent cx="4241800" cy="4572000"/>
            <wp:effectExtent l="0" t="0" r="0" b="0"/>
            <wp:docPr id="1904994512" name="Picture 6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94512" name="Picture 61" descr="A screenshot of a computer program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934920A" wp14:editId="27EF7264">
            <wp:extent cx="3403600" cy="1498600"/>
            <wp:effectExtent l="0" t="0" r="0" b="0"/>
            <wp:docPr id="283648904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48904" name="Picture 63" descr="A screenshot of a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24A05CC" wp14:editId="35358FA7">
            <wp:extent cx="3098800" cy="1485900"/>
            <wp:effectExtent l="0" t="0" r="0" b="0"/>
            <wp:docPr id="699023550" name="Picture 6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3550" name="Picture 64" descr="A black screen with white 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1BFFC8E" wp14:editId="0C9E8D52">
            <wp:extent cx="3048000" cy="1562100"/>
            <wp:effectExtent l="0" t="0" r="0" b="0"/>
            <wp:docPr id="290855610" name="Picture 6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55610" name="Picture 65" descr="A black screen with white tex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B1396F4" wp14:editId="6DA3E7C7">
            <wp:extent cx="4178300" cy="4737100"/>
            <wp:effectExtent l="0" t="0" r="0" b="0"/>
            <wp:docPr id="55509649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9649" name="Picture 62" descr="A screenshot of a compu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9761" w14:textId="5BB19AEF" w:rsidR="00325031" w:rsidRP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lastRenderedPageBreak/>
        <w:t>Task 6.1</w:t>
      </w:r>
      <w:r>
        <w:rPr>
          <w:sz w:val="32"/>
          <w:szCs w:val="32"/>
        </w:rPr>
        <w:t>5</w:t>
      </w:r>
      <w:r>
        <w:rPr>
          <w:sz w:val="32"/>
          <w:szCs w:val="32"/>
        </w:rPr>
        <w:t xml:space="preserve">: </w:t>
      </w:r>
      <w:r w:rsidR="00485C67">
        <w:rPr>
          <w:sz w:val="32"/>
          <w:szCs w:val="32"/>
        </w:rPr>
        <w:t>Import CSV of customers</w:t>
      </w:r>
      <w:r w:rsidR="00485C67">
        <w:rPr>
          <w:noProof/>
          <w:sz w:val="32"/>
          <w:szCs w:val="32"/>
        </w:rPr>
        <w:drawing>
          <wp:inline distT="0" distB="0" distL="0" distR="0" wp14:anchorId="49CEA75D" wp14:editId="0E66CB97">
            <wp:extent cx="3632200" cy="1752600"/>
            <wp:effectExtent l="0" t="0" r="0" b="0"/>
            <wp:docPr id="23336430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6430" name="Picture 67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C67">
        <w:rPr>
          <w:noProof/>
          <w:sz w:val="32"/>
          <w:szCs w:val="32"/>
        </w:rPr>
        <w:lastRenderedPageBreak/>
        <w:drawing>
          <wp:inline distT="0" distB="0" distL="0" distR="0" wp14:anchorId="4791971E" wp14:editId="5C4D7471">
            <wp:extent cx="3340100" cy="1003300"/>
            <wp:effectExtent l="0" t="0" r="0" b="0"/>
            <wp:docPr id="1363238450" name="Picture 6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38450" name="Picture 68" descr="A black background with white tex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C67">
        <w:rPr>
          <w:noProof/>
          <w:sz w:val="32"/>
          <w:szCs w:val="32"/>
        </w:rPr>
        <w:drawing>
          <wp:inline distT="0" distB="0" distL="0" distR="0" wp14:anchorId="7DF79C4F" wp14:editId="3A7DC176">
            <wp:extent cx="5422900" cy="6248400"/>
            <wp:effectExtent l="0" t="0" r="0" b="0"/>
            <wp:docPr id="408035441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35441" name="Picture 66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53BB" w14:textId="3E6D822F" w:rsidR="00325031" w:rsidRDefault="00325031" w:rsidP="00325031">
      <w:pPr>
        <w:rPr>
          <w:sz w:val="32"/>
          <w:szCs w:val="32"/>
        </w:rPr>
      </w:pPr>
      <w:r>
        <w:rPr>
          <w:sz w:val="32"/>
          <w:szCs w:val="32"/>
        </w:rPr>
        <w:t>Task 6.1</w:t>
      </w:r>
      <w:r>
        <w:rPr>
          <w:sz w:val="32"/>
          <w:szCs w:val="32"/>
        </w:rPr>
        <w:t>6</w:t>
      </w:r>
      <w:r>
        <w:rPr>
          <w:sz w:val="32"/>
          <w:szCs w:val="32"/>
        </w:rPr>
        <w:t xml:space="preserve">: </w:t>
      </w:r>
      <w:r w:rsidR="00485C67">
        <w:rPr>
          <w:sz w:val="32"/>
          <w:szCs w:val="32"/>
        </w:rPr>
        <w:t>export csv</w:t>
      </w:r>
    </w:p>
    <w:p w14:paraId="13FF5A2F" w14:textId="77777777" w:rsidR="00485C67" w:rsidRDefault="00485C67" w:rsidP="00325031">
      <w:pPr>
        <w:rPr>
          <w:sz w:val="32"/>
          <w:szCs w:val="32"/>
        </w:rPr>
      </w:pPr>
    </w:p>
    <w:p w14:paraId="40A7E96B" w14:textId="2D4BA39A" w:rsidR="00485C67" w:rsidRDefault="00485C67" w:rsidP="0032503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CDC9F4" wp14:editId="3C2B2ED4">
            <wp:extent cx="3797300" cy="1866900"/>
            <wp:effectExtent l="0" t="0" r="0" b="0"/>
            <wp:docPr id="1619280384" name="Picture 69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80384" name="Picture 69" descr="A black screen with white tex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9D020AA" wp14:editId="234013B5">
            <wp:extent cx="2933700" cy="2311400"/>
            <wp:effectExtent l="0" t="0" r="0" b="0"/>
            <wp:docPr id="951048069" name="Picture 70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48069" name="Picture 70" descr="A screenshot of a tabl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E4C" w14:textId="77777777" w:rsidR="00485C67" w:rsidRDefault="00485C67" w:rsidP="00325031">
      <w:pPr>
        <w:rPr>
          <w:sz w:val="32"/>
          <w:szCs w:val="32"/>
        </w:rPr>
      </w:pPr>
    </w:p>
    <w:p w14:paraId="252A301C" w14:textId="77777777" w:rsidR="00485C67" w:rsidRPr="00325031" w:rsidRDefault="00485C67" w:rsidP="00325031">
      <w:pPr>
        <w:rPr>
          <w:sz w:val="32"/>
          <w:szCs w:val="32"/>
        </w:rPr>
      </w:pPr>
    </w:p>
    <w:p w14:paraId="512646F3" w14:textId="77777777" w:rsidR="00485C67" w:rsidRDefault="00325031">
      <w:pPr>
        <w:rPr>
          <w:sz w:val="32"/>
          <w:szCs w:val="32"/>
        </w:rPr>
      </w:pPr>
      <w:r>
        <w:rPr>
          <w:sz w:val="32"/>
          <w:szCs w:val="32"/>
        </w:rPr>
        <w:t>Task 6.1</w:t>
      </w:r>
      <w:r>
        <w:rPr>
          <w:sz w:val="32"/>
          <w:szCs w:val="32"/>
        </w:rPr>
        <w:t>7</w:t>
      </w:r>
      <w:r>
        <w:rPr>
          <w:sz w:val="32"/>
          <w:szCs w:val="32"/>
        </w:rPr>
        <w:t xml:space="preserve">: </w:t>
      </w:r>
      <w:r w:rsidR="00485C67">
        <w:rPr>
          <w:sz w:val="32"/>
          <w:szCs w:val="32"/>
        </w:rPr>
        <w:t xml:space="preserve"> Quit</w:t>
      </w:r>
    </w:p>
    <w:p w14:paraId="34881763" w14:textId="503D0CF1" w:rsidR="00325031" w:rsidRDefault="00485C6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87F1220" wp14:editId="06C1B4AD">
            <wp:extent cx="3835400" cy="3670300"/>
            <wp:effectExtent l="0" t="0" r="0" b="0"/>
            <wp:docPr id="670421821" name="Picture 7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21821" name="Picture 71" descr="A screenshot of a computer pro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031">
        <w:rPr>
          <w:sz w:val="32"/>
          <w:szCs w:val="32"/>
        </w:rPr>
        <w:br w:type="page"/>
      </w:r>
    </w:p>
    <w:p w14:paraId="4463E4FC" w14:textId="3290D5BB" w:rsidR="00975AB5" w:rsidRDefault="00975AB5">
      <w:pPr>
        <w:rPr>
          <w:sz w:val="32"/>
          <w:szCs w:val="32"/>
        </w:rPr>
      </w:pPr>
      <w:r>
        <w:rPr>
          <w:sz w:val="32"/>
          <w:szCs w:val="32"/>
        </w:rPr>
        <w:lastRenderedPageBreak/>
        <w:t>Task 7</w:t>
      </w:r>
      <w:r w:rsidR="00D61C74">
        <w:rPr>
          <w:sz w:val="32"/>
          <w:szCs w:val="32"/>
        </w:rPr>
        <w:t>:</w:t>
      </w:r>
    </w:p>
    <w:p w14:paraId="16521AE3" w14:textId="77777777" w:rsidR="00D61C74" w:rsidRDefault="00D61C74">
      <w:pPr>
        <w:rPr>
          <w:sz w:val="32"/>
          <w:szCs w:val="32"/>
        </w:rPr>
      </w:pPr>
    </w:p>
    <w:p w14:paraId="7C33C2B8" w14:textId="0CDFB01D" w:rsidR="00325031" w:rsidRPr="00325031" w:rsidRDefault="00D61C74">
      <w:pPr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inline distT="0" distB="0" distL="0" distR="0" wp14:anchorId="7962267A" wp14:editId="23016E97">
            <wp:extent cx="5943600" cy="3714750"/>
            <wp:effectExtent l="0" t="0" r="0" b="6350"/>
            <wp:docPr id="180216285" name="Picture 7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6285" name="Picture 73" descr="A screenshot of a computer program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14:ligatures w14:val="standardContextual"/>
        </w:rPr>
        <w:drawing>
          <wp:inline distT="0" distB="0" distL="0" distR="0" wp14:anchorId="40F28B26" wp14:editId="4AACD347">
            <wp:extent cx="5943600" cy="3714750"/>
            <wp:effectExtent l="0" t="0" r="0" b="6350"/>
            <wp:docPr id="1257611879" name="Picture 7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11879" name="Picture 74" descr="A screenshot of a computer program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C73FF01" wp14:editId="14F8BCD7">
            <wp:extent cx="5943600" cy="3714750"/>
            <wp:effectExtent l="0" t="0" r="0" b="6350"/>
            <wp:docPr id="1613076047" name="Picture 7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76047" name="Picture 75" descr="A screenshot of a computer program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0973B612" wp14:editId="67C743E1">
            <wp:extent cx="5943600" cy="7158355"/>
            <wp:effectExtent l="0" t="0" r="0" b="4445"/>
            <wp:docPr id="210702750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27501" name="Picture 210702750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031" w:rsidRPr="00325031">
      <w:headerReference w:type="even" r:id="rId78"/>
      <w:headerReference w:type="default" r:id="rId7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0BD444" w14:textId="77777777" w:rsidR="002604AE" w:rsidRDefault="002604AE" w:rsidP="00141014">
      <w:r>
        <w:separator/>
      </w:r>
    </w:p>
  </w:endnote>
  <w:endnote w:type="continuationSeparator" w:id="0">
    <w:p w14:paraId="43DD843E" w14:textId="77777777" w:rsidR="002604AE" w:rsidRDefault="002604AE" w:rsidP="001410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D1D76D" w14:textId="77777777" w:rsidR="002604AE" w:rsidRDefault="002604AE" w:rsidP="00141014">
      <w:r>
        <w:separator/>
      </w:r>
    </w:p>
  </w:footnote>
  <w:footnote w:type="continuationSeparator" w:id="0">
    <w:p w14:paraId="4D50CF4C" w14:textId="77777777" w:rsidR="002604AE" w:rsidRDefault="002604AE" w:rsidP="001410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36991496"/>
      <w:docPartObj>
        <w:docPartGallery w:val="Page Numbers (Top of Page)"/>
        <w:docPartUnique/>
      </w:docPartObj>
    </w:sdtPr>
    <w:sdtContent>
      <w:p w14:paraId="30DE0AC6" w14:textId="0A9CA78B" w:rsidR="00141014" w:rsidRDefault="00141014" w:rsidP="00784617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2847E7F" w14:textId="77777777" w:rsidR="00141014" w:rsidRDefault="00141014" w:rsidP="00141014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39396607"/>
      <w:docPartObj>
        <w:docPartGallery w:val="Page Numbers (Top of Page)"/>
        <w:docPartUnique/>
      </w:docPartObj>
    </w:sdtPr>
    <w:sdtContent>
      <w:p w14:paraId="07641D33" w14:textId="51BD2B0D" w:rsidR="00141014" w:rsidRDefault="00141014" w:rsidP="00784617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D98FABC" w14:textId="77777777" w:rsidR="00141014" w:rsidRDefault="00141014" w:rsidP="00141014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266798"/>
    <w:multiLevelType w:val="multilevel"/>
    <w:tmpl w:val="DAF6C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74B5C62"/>
    <w:multiLevelType w:val="multilevel"/>
    <w:tmpl w:val="AF70D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93D5986"/>
    <w:multiLevelType w:val="hybridMultilevel"/>
    <w:tmpl w:val="D45A3D98"/>
    <w:lvl w:ilvl="0" w:tplc="E782E23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8282716">
    <w:abstractNumId w:val="1"/>
  </w:num>
  <w:num w:numId="2" w16cid:durableId="915479001">
    <w:abstractNumId w:val="2"/>
  </w:num>
  <w:num w:numId="3" w16cid:durableId="20464390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C4C"/>
    <w:rsid w:val="00002615"/>
    <w:rsid w:val="000D11F7"/>
    <w:rsid w:val="00101242"/>
    <w:rsid w:val="00141014"/>
    <w:rsid w:val="001714A8"/>
    <w:rsid w:val="001D71E7"/>
    <w:rsid w:val="00213E7C"/>
    <w:rsid w:val="00231C4C"/>
    <w:rsid w:val="002604AE"/>
    <w:rsid w:val="002B1FEB"/>
    <w:rsid w:val="00322E49"/>
    <w:rsid w:val="00325031"/>
    <w:rsid w:val="00381186"/>
    <w:rsid w:val="00446B8D"/>
    <w:rsid w:val="00485C67"/>
    <w:rsid w:val="004C156A"/>
    <w:rsid w:val="005107C2"/>
    <w:rsid w:val="00530117"/>
    <w:rsid w:val="00643C6E"/>
    <w:rsid w:val="00653439"/>
    <w:rsid w:val="00687905"/>
    <w:rsid w:val="006B2A3D"/>
    <w:rsid w:val="007847F4"/>
    <w:rsid w:val="007C1AC2"/>
    <w:rsid w:val="007E1576"/>
    <w:rsid w:val="007E2E16"/>
    <w:rsid w:val="00890012"/>
    <w:rsid w:val="00975AB5"/>
    <w:rsid w:val="00B36808"/>
    <w:rsid w:val="00B43F34"/>
    <w:rsid w:val="00C147DD"/>
    <w:rsid w:val="00D61C74"/>
    <w:rsid w:val="00D86069"/>
    <w:rsid w:val="00E518B2"/>
    <w:rsid w:val="00EA17E8"/>
    <w:rsid w:val="00F41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98C50D"/>
  <w15:chartTrackingRefBased/>
  <w15:docId w15:val="{B51C8F69-BD0E-B847-BEE8-8DA33C7A7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156A"/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8B2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E518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43F34"/>
    <w:pPr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C147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47D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41014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141014"/>
  </w:style>
  <w:style w:type="paragraph" w:styleId="Footer">
    <w:name w:val="footer"/>
    <w:basedOn w:val="Normal"/>
    <w:link w:val="FooterChar"/>
    <w:uiPriority w:val="99"/>
    <w:unhideWhenUsed/>
    <w:rsid w:val="00141014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141014"/>
  </w:style>
  <w:style w:type="character" w:styleId="PageNumber">
    <w:name w:val="page number"/>
    <w:basedOn w:val="DefaultParagraphFont"/>
    <w:uiPriority w:val="99"/>
    <w:semiHidden/>
    <w:unhideWhenUsed/>
    <w:rsid w:val="001410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3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80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14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49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05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98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42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49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98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647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3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11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39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34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052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152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0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8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8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4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0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23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93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51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4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98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14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4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24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36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16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27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62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2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4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6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5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3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91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0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2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6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3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mailto:Gabriel.d.owen-1@ou.edu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63</Pages>
  <Words>3359</Words>
  <Characters>19148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Gabe Owen</dc:creator>
  <cp:keywords/>
  <dc:description/>
  <cp:lastModifiedBy>Gabe Owen</cp:lastModifiedBy>
  <cp:revision>2</cp:revision>
  <dcterms:created xsi:type="dcterms:W3CDTF">2023-11-15T08:16:00Z</dcterms:created>
  <dcterms:modified xsi:type="dcterms:W3CDTF">2023-11-15T08:16:00Z</dcterms:modified>
</cp:coreProperties>
</file>